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DE85" w14:textId="77777777" w:rsidR="00094897" w:rsidRPr="00AB0F89" w:rsidRDefault="00094897" w:rsidP="00ED566B">
      <w:pPr>
        <w:pStyle w:val="Citazioneintensa"/>
        <w:pBdr>
          <w:top w:val="none" w:sz="0" w:space="0" w:color="auto"/>
          <w:bottom w:val="none" w:sz="0" w:space="0" w:color="auto"/>
        </w:pBdr>
        <w:spacing w:line="240" w:lineRule="exact"/>
        <w:ind w:left="-142" w:right="176"/>
        <w:jc w:val="left"/>
        <w:rPr>
          <w:rFonts w:cstheme="minorHAnsi"/>
          <w:i w:val="0"/>
          <w:iCs w:val="0"/>
          <w:color w:val="auto"/>
          <w:sz w:val="20"/>
          <w:szCs w:val="20"/>
        </w:rPr>
      </w:pPr>
      <w:r w:rsidRPr="00AB0F89">
        <w:rPr>
          <w:rFonts w:cstheme="minorHAnsi"/>
          <w:i w:val="0"/>
          <w:iCs w:val="0"/>
          <w:color w:val="auto"/>
          <w:sz w:val="20"/>
          <w:szCs w:val="20"/>
        </w:rPr>
        <w:t>Gentile “vicino”,</w:t>
      </w:r>
    </w:p>
    <w:p w14:paraId="59A06FF4" w14:textId="202068BD" w:rsidR="00094897" w:rsidRPr="00AB0F89" w:rsidRDefault="00094897" w:rsidP="00ED566B">
      <w:pPr>
        <w:pStyle w:val="Citazioneintensa"/>
        <w:pBdr>
          <w:top w:val="none" w:sz="0" w:space="0" w:color="auto"/>
          <w:bottom w:val="none" w:sz="0" w:space="0" w:color="auto"/>
        </w:pBdr>
        <w:spacing w:line="240" w:lineRule="exact"/>
        <w:ind w:left="-142" w:right="176"/>
        <w:jc w:val="both"/>
        <w:rPr>
          <w:rFonts w:cstheme="minorHAnsi"/>
          <w:i w:val="0"/>
          <w:iCs w:val="0"/>
          <w:color w:val="auto"/>
          <w:sz w:val="20"/>
          <w:szCs w:val="20"/>
        </w:rPr>
      </w:pPr>
      <w:r w:rsidRPr="00AB0F89">
        <w:rPr>
          <w:rFonts w:cstheme="minorHAnsi"/>
          <w:i w:val="0"/>
          <w:iCs w:val="0"/>
          <w:color w:val="auto"/>
          <w:sz w:val="20"/>
          <w:szCs w:val="20"/>
        </w:rPr>
        <w:t xml:space="preserve">chiediamo pochi minuti del tuo tempo per raccogliere la tua opinione relativamente alle attività svolte dalla </w:t>
      </w:r>
      <w:r w:rsidR="00283DFA">
        <w:rPr>
          <w:rFonts w:cstheme="minorHAnsi"/>
          <w:i w:val="0"/>
          <w:iCs w:val="0"/>
          <w:color w:val="auto"/>
          <w:sz w:val="20"/>
          <w:szCs w:val="20"/>
        </w:rPr>
        <w:t>Casa Vinicola Morando</w:t>
      </w:r>
      <w:r w:rsidR="001C67AC">
        <w:rPr>
          <w:rFonts w:cstheme="minorHAnsi"/>
          <w:i w:val="0"/>
          <w:iCs w:val="0"/>
          <w:color w:val="auto"/>
          <w:sz w:val="20"/>
          <w:szCs w:val="20"/>
        </w:rPr>
        <w:t xml:space="preserve"> Srl</w:t>
      </w:r>
      <w:r w:rsidRPr="00AB0F89">
        <w:rPr>
          <w:rFonts w:cstheme="minorHAnsi"/>
          <w:i w:val="0"/>
          <w:iCs w:val="0"/>
          <w:color w:val="auto"/>
          <w:sz w:val="20"/>
          <w:szCs w:val="20"/>
        </w:rPr>
        <w:t xml:space="preserve"> rispetto al territorio e alla comunità in cui si trova ad operare.</w:t>
      </w:r>
    </w:p>
    <w:p w14:paraId="7AF3C319" w14:textId="77777777" w:rsidR="00094897" w:rsidRPr="00AB0F89" w:rsidRDefault="00094897" w:rsidP="00ED566B">
      <w:pPr>
        <w:spacing w:line="240" w:lineRule="exact"/>
        <w:ind w:left="-142"/>
        <w:jc w:val="both"/>
        <w:rPr>
          <w:rFonts w:cstheme="minorHAnsi"/>
          <w:sz w:val="20"/>
          <w:szCs w:val="20"/>
        </w:rPr>
      </w:pPr>
      <w:r w:rsidRPr="00AB0F89">
        <w:rPr>
          <w:rFonts w:cstheme="minorHAnsi"/>
          <w:sz w:val="20"/>
          <w:szCs w:val="20"/>
        </w:rPr>
        <w:t>Le chiediamo di compilare il sottostante questionario e di restituirlo compilato ad uno dei seguenti indirizzi:</w:t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8375"/>
      </w:tblGrid>
      <w:tr w:rsidR="00094897" w:rsidRPr="00AB0F89" w14:paraId="10B76629" w14:textId="77777777" w:rsidTr="00ED566B">
        <w:trPr>
          <w:trHeight w:val="680"/>
          <w:jc w:val="center"/>
        </w:trPr>
        <w:tc>
          <w:tcPr>
            <w:tcW w:w="1276" w:type="dxa"/>
            <w:vAlign w:val="center"/>
          </w:tcPr>
          <w:p w14:paraId="74907FA7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0A1F0B31" wp14:editId="63FD0362">
                  <wp:extent cx="395234" cy="361950"/>
                  <wp:effectExtent l="0" t="0" r="5080" b="0"/>
                  <wp:docPr id="9" name="Immagine 9" descr="C:\Users\e.cavagna\AppData\Local\Microsoft\Windows\INetCache\Content.Word\e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.cavagna\AppData\Local\Microsoft\Windows\INetCache\Content.Word\e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650" cy="368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8" w:type="dxa"/>
            <w:vAlign w:val="center"/>
          </w:tcPr>
          <w:p w14:paraId="79C21878" w14:textId="252DB572" w:rsidR="00866DBF" w:rsidRPr="00AB0F89" w:rsidRDefault="00AB0F89" w:rsidP="00866DBF">
            <w:pPr>
              <w:pStyle w:val="Titolo3"/>
              <w:spacing w:before="0" w:line="360" w:lineRule="atLeast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</w:rPr>
            </w:pPr>
            <w:r w:rsidRPr="00AB0F89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</w:rPr>
              <w:t>qualita@morando.com</w:t>
            </w:r>
          </w:p>
          <w:p w14:paraId="667E2752" w14:textId="4A60AC62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94897" w:rsidRPr="00AB0F89" w14:paraId="457CEC6A" w14:textId="77777777" w:rsidTr="00ED566B">
        <w:trPr>
          <w:trHeight w:val="680"/>
          <w:jc w:val="center"/>
        </w:trPr>
        <w:tc>
          <w:tcPr>
            <w:tcW w:w="1276" w:type="dxa"/>
            <w:vAlign w:val="center"/>
          </w:tcPr>
          <w:p w14:paraId="66D6DF8D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7C77A35C" wp14:editId="14C2FBAF">
                  <wp:extent cx="395504" cy="400050"/>
                  <wp:effectExtent l="0" t="0" r="5080" b="0"/>
                  <wp:docPr id="10" name="Immagine 10" descr="C:\Users\e.cavagna\AppData\Local\Microsoft\Windows\INetCache\Content.Word\ca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.cavagna\AppData\Local\Microsoft\Windows\INetCache\Content.Word\ca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978" cy="416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8" w:type="dxa"/>
            <w:vAlign w:val="center"/>
          </w:tcPr>
          <w:p w14:paraId="5C4B07F3" w14:textId="69C7FC73" w:rsidR="00094897" w:rsidRPr="00AB0F89" w:rsidRDefault="005B50A3" w:rsidP="00547D7E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AB0F89">
              <w:rPr>
                <w:rFonts w:cstheme="minorHAnsi"/>
                <w:sz w:val="20"/>
                <w:szCs w:val="20"/>
                <w:highlight w:val="yellow"/>
              </w:rPr>
              <w:br/>
            </w:r>
            <w:r w:rsidR="0057009B" w:rsidRPr="0057009B">
              <w:rPr>
                <w:rFonts w:cstheme="minorHAnsi"/>
                <w:sz w:val="20"/>
                <w:szCs w:val="20"/>
              </w:rPr>
              <w:t>CASA VINICOLA MORANDO S.r.l. Piazza Stazione 41 – 14056 COSTIGLIOLE D’ASTI</w:t>
            </w:r>
          </w:p>
        </w:tc>
      </w:tr>
      <w:tr w:rsidR="00094897" w:rsidRPr="00AB0F89" w14:paraId="5AB53677" w14:textId="77777777" w:rsidTr="00ED566B">
        <w:trPr>
          <w:trHeight w:val="680"/>
          <w:jc w:val="center"/>
        </w:trPr>
        <w:tc>
          <w:tcPr>
            <w:tcW w:w="1276" w:type="dxa"/>
            <w:vAlign w:val="center"/>
          </w:tcPr>
          <w:p w14:paraId="64867101" w14:textId="3D9671A9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78" w:type="dxa"/>
            <w:vAlign w:val="center"/>
          </w:tcPr>
          <w:p w14:paraId="14AA0CAE" w14:textId="0DEFA4EB" w:rsidR="00094897" w:rsidRPr="00AB0F89" w:rsidRDefault="00094897" w:rsidP="00547D7E">
            <w:pPr>
              <w:pStyle w:val="Titolo3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highlight w:val="yellow"/>
              </w:rPr>
            </w:pPr>
          </w:p>
        </w:tc>
      </w:tr>
    </w:tbl>
    <w:p w14:paraId="74F76977" w14:textId="77777777" w:rsidR="00094897" w:rsidRPr="00AB0F89" w:rsidRDefault="00094897" w:rsidP="00094897">
      <w:pPr>
        <w:ind w:left="170"/>
        <w:jc w:val="both"/>
        <w:rPr>
          <w:rFonts w:cstheme="minorHAnsi"/>
          <w:sz w:val="20"/>
          <w:szCs w:val="20"/>
        </w:rPr>
      </w:pPr>
    </w:p>
    <w:p w14:paraId="5295EC32" w14:textId="77777777" w:rsidR="00094897" w:rsidRPr="00AB0F89" w:rsidRDefault="00094897" w:rsidP="00ED566B">
      <w:pPr>
        <w:spacing w:after="0" w:line="240" w:lineRule="exact"/>
        <w:ind w:left="-142"/>
        <w:jc w:val="both"/>
        <w:rPr>
          <w:rFonts w:cstheme="minorHAnsi"/>
          <w:sz w:val="20"/>
          <w:szCs w:val="20"/>
        </w:rPr>
      </w:pPr>
      <w:r w:rsidRPr="00AB0F89">
        <w:rPr>
          <w:rFonts w:cstheme="minorHAnsi"/>
          <w:sz w:val="20"/>
          <w:szCs w:val="20"/>
        </w:rPr>
        <w:t>Ogni suggerimento potrà permetterci di migliorare i nostri rapporti con la comunità locale.</w:t>
      </w:r>
    </w:p>
    <w:p w14:paraId="5C931EA4" w14:textId="77777777" w:rsidR="00094897" w:rsidRPr="00AB0F89" w:rsidRDefault="00094897" w:rsidP="00ED566B">
      <w:pPr>
        <w:pStyle w:val="Citazioneintensa"/>
        <w:pBdr>
          <w:top w:val="none" w:sz="0" w:space="0" w:color="auto"/>
          <w:bottom w:val="none" w:sz="0" w:space="0" w:color="auto"/>
        </w:pBdr>
        <w:spacing w:before="0" w:after="0" w:line="240" w:lineRule="exact"/>
        <w:ind w:left="-142" w:right="176"/>
        <w:jc w:val="both"/>
        <w:rPr>
          <w:rFonts w:cstheme="minorHAnsi"/>
          <w:i w:val="0"/>
          <w:iCs w:val="0"/>
          <w:color w:val="auto"/>
          <w:sz w:val="20"/>
          <w:szCs w:val="20"/>
        </w:rPr>
      </w:pPr>
      <w:r w:rsidRPr="00AB0F89">
        <w:rPr>
          <w:rFonts w:cstheme="minorHAnsi"/>
          <w:i w:val="0"/>
          <w:iCs w:val="0"/>
          <w:color w:val="auto"/>
          <w:sz w:val="20"/>
          <w:szCs w:val="20"/>
        </w:rPr>
        <w:t>Grazie per la collaborazione.</w:t>
      </w:r>
    </w:p>
    <w:p w14:paraId="130B69AD" w14:textId="77777777" w:rsidR="00094897" w:rsidRPr="00AB0F89" w:rsidRDefault="00094897" w:rsidP="00ED566B">
      <w:pPr>
        <w:pStyle w:val="Citazioneintensa"/>
        <w:pBdr>
          <w:top w:val="none" w:sz="0" w:space="0" w:color="auto"/>
          <w:bottom w:val="none" w:sz="0" w:space="0" w:color="auto"/>
        </w:pBdr>
        <w:spacing w:before="0" w:after="0" w:line="240" w:lineRule="exact"/>
        <w:ind w:left="-142" w:right="176"/>
        <w:jc w:val="right"/>
        <w:rPr>
          <w:rFonts w:cstheme="minorHAnsi"/>
          <w:i w:val="0"/>
          <w:iCs w:val="0"/>
          <w:color w:val="auto"/>
          <w:sz w:val="20"/>
          <w:szCs w:val="20"/>
        </w:rPr>
      </w:pPr>
      <w:r w:rsidRPr="00AB0F89">
        <w:rPr>
          <w:rFonts w:cstheme="minorHAnsi"/>
          <w:i w:val="0"/>
          <w:iCs w:val="0"/>
          <w:color w:val="auto"/>
          <w:sz w:val="20"/>
          <w:szCs w:val="20"/>
        </w:rPr>
        <w:t>La Direzione</w:t>
      </w:r>
    </w:p>
    <w:p w14:paraId="37E1BB22" w14:textId="77777777" w:rsidR="00ED566B" w:rsidRPr="00AB0F89" w:rsidRDefault="00ED566B" w:rsidP="00ED566B">
      <w:pPr>
        <w:rPr>
          <w:rFonts w:cstheme="minorHAnsi"/>
          <w:sz w:val="20"/>
          <w:szCs w:val="20"/>
        </w:rPr>
      </w:pPr>
    </w:p>
    <w:tbl>
      <w:tblPr>
        <w:tblStyle w:val="Grigliatabella"/>
        <w:tblW w:w="10074" w:type="dxa"/>
        <w:tblLayout w:type="fixed"/>
        <w:tblLook w:val="04A0" w:firstRow="1" w:lastRow="0" w:firstColumn="1" w:lastColumn="0" w:noHBand="0" w:noVBand="1"/>
      </w:tblPr>
      <w:tblGrid>
        <w:gridCol w:w="3558"/>
        <w:gridCol w:w="1765"/>
        <w:gridCol w:w="503"/>
        <w:gridCol w:w="945"/>
        <w:gridCol w:w="321"/>
        <w:gridCol w:w="813"/>
        <w:gridCol w:w="2149"/>
        <w:gridCol w:w="20"/>
      </w:tblGrid>
      <w:tr w:rsidR="00094897" w:rsidRPr="00AB0F89" w14:paraId="274B80EA" w14:textId="77777777" w:rsidTr="00902AFC">
        <w:trPr>
          <w:gridAfter w:val="1"/>
          <w:wAfter w:w="20" w:type="dxa"/>
          <w:trHeight w:val="436"/>
        </w:trPr>
        <w:tc>
          <w:tcPr>
            <w:tcW w:w="10054" w:type="dxa"/>
            <w:gridSpan w:val="7"/>
          </w:tcPr>
          <w:p w14:paraId="69D4E469" w14:textId="20BB104F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Data</w:t>
            </w:r>
          </w:p>
        </w:tc>
      </w:tr>
      <w:tr w:rsidR="00094897" w:rsidRPr="00AB0F89" w14:paraId="2C786247" w14:textId="77777777" w:rsidTr="00902AFC">
        <w:trPr>
          <w:gridAfter w:val="1"/>
          <w:wAfter w:w="20" w:type="dxa"/>
          <w:trHeight w:val="698"/>
        </w:trPr>
        <w:tc>
          <w:tcPr>
            <w:tcW w:w="10054" w:type="dxa"/>
            <w:gridSpan w:val="7"/>
          </w:tcPr>
          <w:p w14:paraId="169D52A6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Nome e Cognome (facoltativo)</w:t>
            </w:r>
          </w:p>
        </w:tc>
      </w:tr>
      <w:tr w:rsidR="00094897" w:rsidRPr="00AB0F89" w14:paraId="2F861CAC" w14:textId="77777777" w:rsidTr="00415585">
        <w:trPr>
          <w:gridAfter w:val="1"/>
          <w:wAfter w:w="20" w:type="dxa"/>
          <w:trHeight w:val="659"/>
        </w:trPr>
        <w:tc>
          <w:tcPr>
            <w:tcW w:w="5323" w:type="dxa"/>
            <w:gridSpan w:val="2"/>
          </w:tcPr>
          <w:p w14:paraId="215F0B92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Uomo    □</w:t>
            </w:r>
          </w:p>
        </w:tc>
        <w:tc>
          <w:tcPr>
            <w:tcW w:w="4731" w:type="dxa"/>
            <w:gridSpan w:val="5"/>
          </w:tcPr>
          <w:p w14:paraId="564BA858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Donna    □</w:t>
            </w:r>
          </w:p>
        </w:tc>
      </w:tr>
      <w:tr w:rsidR="00094897" w:rsidRPr="00AB0F89" w14:paraId="286D1E46" w14:textId="77777777" w:rsidTr="00415585">
        <w:trPr>
          <w:gridAfter w:val="1"/>
          <w:wAfter w:w="20" w:type="dxa"/>
          <w:trHeight w:val="511"/>
        </w:trPr>
        <w:tc>
          <w:tcPr>
            <w:tcW w:w="3558" w:type="dxa"/>
          </w:tcPr>
          <w:p w14:paraId="4706D11E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Età: sotto 30 anni   □</w:t>
            </w:r>
          </w:p>
        </w:tc>
        <w:tc>
          <w:tcPr>
            <w:tcW w:w="3534" w:type="dxa"/>
            <w:gridSpan w:val="4"/>
          </w:tcPr>
          <w:p w14:paraId="6B91558C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>Età: fra 30 e 50 anni   □</w:t>
            </w:r>
          </w:p>
        </w:tc>
        <w:tc>
          <w:tcPr>
            <w:tcW w:w="2962" w:type="dxa"/>
            <w:gridSpan w:val="2"/>
          </w:tcPr>
          <w:p w14:paraId="418BBA0B" w14:textId="77777777" w:rsidR="00094897" w:rsidRPr="00AB0F89" w:rsidRDefault="00094897" w:rsidP="00547D7E">
            <w:pPr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 xml:space="preserve">Età: sopra i 50 anni   </w:t>
            </w:r>
          </w:p>
        </w:tc>
      </w:tr>
      <w:tr w:rsidR="008A44EE" w:rsidRPr="00AB0F89" w14:paraId="13B8D15C" w14:textId="77777777" w:rsidTr="00A46F00">
        <w:tc>
          <w:tcPr>
            <w:tcW w:w="5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2F3AF1" w14:textId="77A1D309" w:rsidR="008A44EE" w:rsidRPr="00AB0F89" w:rsidRDefault="008A44EE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 xml:space="preserve">Ritieni che le attività produttive della </w:t>
            </w:r>
            <w:r w:rsidR="00415585" w:rsidRPr="00AB0F89">
              <w:rPr>
                <w:rFonts w:cstheme="minorHAnsi"/>
                <w:sz w:val="20"/>
                <w:szCs w:val="20"/>
              </w:rPr>
              <w:t xml:space="preserve">nostra </w:t>
            </w:r>
            <w:r w:rsidR="001C67AC">
              <w:rPr>
                <w:rFonts w:cstheme="minorHAnsi"/>
                <w:sz w:val="20"/>
                <w:szCs w:val="20"/>
              </w:rPr>
              <w:t>azienda</w:t>
            </w:r>
            <w:r w:rsidRPr="00AB0F89">
              <w:rPr>
                <w:rFonts w:cstheme="minorHAnsi"/>
                <w:sz w:val="20"/>
                <w:szCs w:val="20"/>
              </w:rPr>
              <w:t xml:space="preserve"> influiscano sulla </w:t>
            </w:r>
            <w:r w:rsidR="002171C3" w:rsidRPr="00AB0F89">
              <w:rPr>
                <w:rFonts w:cstheme="minorHAnsi"/>
                <w:sz w:val="20"/>
                <w:szCs w:val="20"/>
              </w:rPr>
              <w:t>t</w:t>
            </w:r>
            <w:r w:rsidR="00415585" w:rsidRPr="00AB0F89">
              <w:rPr>
                <w:rFonts w:cstheme="minorHAnsi"/>
                <w:sz w:val="20"/>
                <w:szCs w:val="20"/>
              </w:rPr>
              <w:t xml:space="preserve">ua </w:t>
            </w:r>
            <w:r w:rsidRPr="00AB0F89">
              <w:rPr>
                <w:rFonts w:cstheme="minorHAnsi"/>
                <w:sz w:val="20"/>
                <w:szCs w:val="20"/>
              </w:rPr>
              <w:t>vita quotidiana?</w:t>
            </w:r>
          </w:p>
          <w:p w14:paraId="17F535C0" w14:textId="63FF4D7B" w:rsidR="008A44EE" w:rsidRPr="00AB0F89" w:rsidRDefault="008A44EE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Se sì, quali? ___________________________________</w:t>
            </w:r>
          </w:p>
          <w:p w14:paraId="351BC684" w14:textId="77777777" w:rsidR="008A44EE" w:rsidRPr="00AB0F89" w:rsidRDefault="008A44EE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6C7B" w14:textId="532DC45A" w:rsidR="008A44EE" w:rsidRPr="00AB0F89" w:rsidRDefault="008A44EE" w:rsidP="00547D7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A691" w14:textId="34977339" w:rsidR="008A44EE" w:rsidRPr="00AB0F89" w:rsidRDefault="008A44EE" w:rsidP="00547D7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A44EE" w:rsidRPr="00AB0F89" w14:paraId="1E314526" w14:textId="77777777" w:rsidTr="0057009B">
        <w:trPr>
          <w:trHeight w:val="1048"/>
        </w:trPr>
        <w:tc>
          <w:tcPr>
            <w:tcW w:w="5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74B3FC" w14:textId="13CB734D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 xml:space="preserve">Ritieni </w:t>
            </w:r>
            <w:r w:rsidR="002171C3" w:rsidRPr="00AB0F89">
              <w:rPr>
                <w:rFonts w:cstheme="minorHAnsi"/>
                <w:sz w:val="20"/>
                <w:szCs w:val="20"/>
              </w:rPr>
              <w:t xml:space="preserve">che </w:t>
            </w:r>
            <w:r w:rsidRPr="00AB0F89">
              <w:rPr>
                <w:rFonts w:cstheme="minorHAnsi"/>
                <w:sz w:val="20"/>
                <w:szCs w:val="20"/>
              </w:rPr>
              <w:t xml:space="preserve">la nostra azienda </w:t>
            </w:r>
            <w:r w:rsidR="002171C3" w:rsidRPr="00AB0F89">
              <w:rPr>
                <w:rFonts w:cstheme="minorHAnsi"/>
                <w:sz w:val="20"/>
                <w:szCs w:val="20"/>
              </w:rPr>
              <w:t xml:space="preserve">abbia un ruolo positivo rispetto alla </w:t>
            </w:r>
            <w:r w:rsidRPr="00AB0F89">
              <w:rPr>
                <w:rFonts w:cstheme="minorHAnsi"/>
                <w:sz w:val="20"/>
                <w:szCs w:val="20"/>
              </w:rPr>
              <w:t>comunità in cui è inserita</w:t>
            </w:r>
            <w:r w:rsidR="002171C3" w:rsidRPr="00AB0F89">
              <w:rPr>
                <w:rFonts w:cstheme="minorHAnsi"/>
                <w:sz w:val="20"/>
                <w:szCs w:val="20"/>
              </w:rPr>
              <w:t xml:space="preserve"> (ad esempio: posti di lavoro, contributo alle attività locali e culturali, ecc.)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7F0F" w14:textId="0CFBA945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0658" w14:textId="2D997A09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A44EE" w:rsidRPr="00AB0F89" w14:paraId="1587149B" w14:textId="77777777" w:rsidTr="00437D1B">
        <w:tc>
          <w:tcPr>
            <w:tcW w:w="5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A5A0D5" w14:textId="349AF7E4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 xml:space="preserve">Vorresti essere </w:t>
            </w:r>
            <w:r w:rsidR="002171C3" w:rsidRPr="00AB0F89">
              <w:rPr>
                <w:rFonts w:cstheme="minorHAnsi"/>
                <w:sz w:val="20"/>
                <w:szCs w:val="20"/>
              </w:rPr>
              <w:t xml:space="preserve">informato sulle </w:t>
            </w:r>
            <w:r w:rsidRPr="00AB0F89">
              <w:rPr>
                <w:rFonts w:cstheme="minorHAnsi"/>
                <w:sz w:val="20"/>
                <w:szCs w:val="20"/>
              </w:rPr>
              <w:t xml:space="preserve">attività che la nostra azienda svolge sul territorio? </w:t>
            </w:r>
          </w:p>
          <w:p w14:paraId="3824A644" w14:textId="77777777" w:rsidR="0014021C" w:rsidRPr="00AB0F89" w:rsidRDefault="0014021C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0B83EE19" w14:textId="2DB284BC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Se s</w:t>
            </w:r>
            <w:r w:rsidR="0014021C" w:rsidRPr="00AB0F89">
              <w:rPr>
                <w:rFonts w:cstheme="minorHAnsi"/>
                <w:sz w:val="20"/>
                <w:szCs w:val="20"/>
              </w:rPr>
              <w:t xml:space="preserve">ì, </w:t>
            </w:r>
            <w:r w:rsidRPr="00AB0F89">
              <w:rPr>
                <w:rFonts w:cstheme="minorHAnsi"/>
                <w:sz w:val="20"/>
                <w:szCs w:val="20"/>
              </w:rPr>
              <w:t>indic</w:t>
            </w:r>
            <w:r w:rsidR="0014021C" w:rsidRPr="00AB0F89">
              <w:rPr>
                <w:rFonts w:cstheme="minorHAnsi"/>
                <w:sz w:val="20"/>
                <w:szCs w:val="20"/>
              </w:rPr>
              <w:t>a</w:t>
            </w:r>
            <w:r w:rsidRPr="00AB0F89">
              <w:rPr>
                <w:rFonts w:cstheme="minorHAnsi"/>
                <w:sz w:val="20"/>
                <w:szCs w:val="20"/>
              </w:rPr>
              <w:t xml:space="preserve"> u</w:t>
            </w:r>
            <w:r w:rsidR="0014021C" w:rsidRPr="00AB0F89">
              <w:rPr>
                <w:rFonts w:cstheme="minorHAnsi"/>
                <w:sz w:val="20"/>
                <w:szCs w:val="20"/>
              </w:rPr>
              <w:t>n indirizzo email per</w:t>
            </w:r>
            <w:r w:rsidRPr="00AB0F89">
              <w:rPr>
                <w:rFonts w:cstheme="minorHAnsi"/>
                <w:sz w:val="20"/>
                <w:szCs w:val="20"/>
              </w:rPr>
              <w:t xml:space="preserve"> </w:t>
            </w:r>
            <w:r w:rsidR="002171C3" w:rsidRPr="00AB0F89">
              <w:rPr>
                <w:rFonts w:cstheme="minorHAnsi"/>
                <w:sz w:val="20"/>
                <w:szCs w:val="20"/>
              </w:rPr>
              <w:t>l’invio di</w:t>
            </w:r>
            <w:r w:rsidR="00415585" w:rsidRPr="00AB0F89">
              <w:rPr>
                <w:rFonts w:cstheme="minorHAnsi"/>
                <w:sz w:val="20"/>
                <w:szCs w:val="20"/>
              </w:rPr>
              <w:t xml:space="preserve"> </w:t>
            </w:r>
            <w:r w:rsidRPr="00AB0F89">
              <w:rPr>
                <w:rFonts w:cstheme="minorHAnsi"/>
                <w:sz w:val="20"/>
                <w:szCs w:val="20"/>
              </w:rPr>
              <w:t>informazion</w:t>
            </w:r>
            <w:r w:rsidR="00415585" w:rsidRPr="00AB0F89">
              <w:rPr>
                <w:rFonts w:cstheme="minorHAnsi"/>
                <w:sz w:val="20"/>
                <w:szCs w:val="20"/>
              </w:rPr>
              <w:t xml:space="preserve">i: </w:t>
            </w:r>
          </w:p>
          <w:p w14:paraId="64B82318" w14:textId="77777777" w:rsidR="00415585" w:rsidRPr="00AB0F89" w:rsidRDefault="00415585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606C50CD" w14:textId="5F51EB2E" w:rsidR="00415585" w:rsidRPr="00AB0F89" w:rsidRDefault="00415585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B63E" w14:textId="3E3BA746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4655" w14:textId="118CFDA0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A44EE" w:rsidRPr="00AB0F89" w14:paraId="1F4DE4E3" w14:textId="77777777" w:rsidTr="0057009B">
        <w:trPr>
          <w:trHeight w:val="361"/>
        </w:trPr>
        <w:tc>
          <w:tcPr>
            <w:tcW w:w="5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30E377" w14:textId="3DAD8727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Hai mai visitato la nostra cantina?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2A44" w14:textId="0D065F7E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94AF9" w14:textId="488A19D3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A44EE" w:rsidRPr="00AB0F89" w14:paraId="004AC8C9" w14:textId="77777777" w:rsidTr="0057009B">
        <w:trPr>
          <w:trHeight w:val="409"/>
        </w:trPr>
        <w:tc>
          <w:tcPr>
            <w:tcW w:w="5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B4571" w14:textId="676EA2E7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Sei interessato a visitar</w:t>
            </w:r>
            <w:r w:rsidR="00415585" w:rsidRPr="00AB0F89">
              <w:rPr>
                <w:rFonts w:cstheme="minorHAnsi"/>
                <w:sz w:val="20"/>
                <w:szCs w:val="20"/>
              </w:rPr>
              <w:t>la</w:t>
            </w:r>
            <w:r w:rsidRPr="00AB0F8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B911" w14:textId="173D6693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FCA25" w14:textId="2994CD86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AB0F89">
              <w:rPr>
                <w:rFonts w:cstheme="minorHAnsi"/>
                <w:i/>
                <w:iCs/>
                <w:sz w:val="20"/>
                <w:szCs w:val="20"/>
              </w:rPr>
              <w:t xml:space="preserve">□ </w:t>
            </w:r>
            <w:r w:rsidRPr="00AB0F89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A44EE" w:rsidRPr="00AB0F89" w14:paraId="70BB601E" w14:textId="77777777" w:rsidTr="00902AFC">
        <w:tc>
          <w:tcPr>
            <w:tcW w:w="58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E46D9" w14:textId="77777777" w:rsidR="008A44EE" w:rsidRPr="00AB0F89" w:rsidRDefault="008A44EE" w:rsidP="008A44E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50D489" w14:textId="77777777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F68694" w14:textId="77777777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5AA85" w14:textId="77777777" w:rsidR="008A44EE" w:rsidRPr="00AB0F89" w:rsidRDefault="008A44EE" w:rsidP="008A44EE">
            <w:pPr>
              <w:tabs>
                <w:tab w:val="left" w:pos="6946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0697882" w14:textId="1A6C737A" w:rsidR="009A2BAB" w:rsidRPr="00AB0F89" w:rsidRDefault="009A2BAB" w:rsidP="00F306E3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BD3F1A4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lastRenderedPageBreak/>
        <w:t>CHE IMPORTANZA ATTRIBUISCE AL FATTO CHE LA NOSTRA AZIENDA PRESTI ATTENZIONE A:</w:t>
      </w:r>
    </w:p>
    <w:p w14:paraId="60FFCE8A" w14:textId="4C1CB1E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424DFA00" wp14:editId="6732F83A">
            <wp:extent cx="327660" cy="269747"/>
            <wp:effectExtent l="0" t="0" r="0" b="0"/>
            <wp:docPr id="5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7F4">
        <w:rPr>
          <w:rFonts w:cstheme="minorHAnsi"/>
          <w:sz w:val="20"/>
          <w:szCs w:val="20"/>
        </w:rPr>
        <w:t xml:space="preserve"> Per niente importante</w:t>
      </w:r>
    </w:p>
    <w:p w14:paraId="50A365B0" w14:textId="3EAD92AB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6FB0AF22" wp14:editId="5D46262A">
            <wp:extent cx="327660" cy="269747"/>
            <wp:effectExtent l="0" t="0" r="0" b="0"/>
            <wp:docPr id="67654661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8B269E" wp14:editId="219B48D7">
            <wp:extent cx="327660" cy="269747"/>
            <wp:effectExtent l="0" t="0" r="0" b="0"/>
            <wp:docPr id="633086609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7F4">
        <w:rPr>
          <w:rFonts w:cstheme="minorHAnsi"/>
          <w:sz w:val="20"/>
          <w:szCs w:val="20"/>
        </w:rPr>
        <w:t xml:space="preserve"> Poco importante</w:t>
      </w:r>
    </w:p>
    <w:p w14:paraId="6FF0F652" w14:textId="37FFEB3E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75352F0A" wp14:editId="00BE5A4F">
            <wp:extent cx="327660" cy="269747"/>
            <wp:effectExtent l="0" t="0" r="0" b="0"/>
            <wp:docPr id="190684770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A98161" wp14:editId="3BE95067">
            <wp:extent cx="327660" cy="269747"/>
            <wp:effectExtent l="0" t="0" r="0" b="0"/>
            <wp:docPr id="511451970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1381DDA" wp14:editId="6BE499B3">
            <wp:extent cx="327660" cy="269747"/>
            <wp:effectExtent l="0" t="0" r="0" b="0"/>
            <wp:docPr id="118814477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7F4">
        <w:rPr>
          <w:rFonts w:cstheme="minorHAnsi"/>
          <w:sz w:val="20"/>
          <w:szCs w:val="20"/>
        </w:rPr>
        <w:t xml:space="preserve"> Abbastanza importante</w:t>
      </w:r>
    </w:p>
    <w:p w14:paraId="5A726FE6" w14:textId="1CB76FAE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55F59C22" wp14:editId="321BB467">
            <wp:extent cx="327660" cy="269747"/>
            <wp:effectExtent l="0" t="0" r="0" b="0"/>
            <wp:docPr id="1905894115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7D3EAC" wp14:editId="4B8E6DEB">
            <wp:extent cx="327660" cy="269747"/>
            <wp:effectExtent l="0" t="0" r="0" b="0"/>
            <wp:docPr id="1723435000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22509F" wp14:editId="118F8FDB">
            <wp:extent cx="327660" cy="269747"/>
            <wp:effectExtent l="0" t="0" r="0" b="0"/>
            <wp:docPr id="1267985246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EE14DB" wp14:editId="21994F9A">
            <wp:extent cx="327660" cy="269747"/>
            <wp:effectExtent l="0" t="0" r="0" b="0"/>
            <wp:docPr id="412513761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7F4">
        <w:rPr>
          <w:rFonts w:cstheme="minorHAnsi"/>
          <w:sz w:val="20"/>
          <w:szCs w:val="20"/>
        </w:rPr>
        <w:t xml:space="preserve"> Molto importante</w:t>
      </w:r>
    </w:p>
    <w:p w14:paraId="7694FA2C" w14:textId="12AEED92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7494E47A" wp14:editId="2D4DED67">
            <wp:extent cx="327660" cy="269747"/>
            <wp:effectExtent l="0" t="0" r="0" b="0"/>
            <wp:docPr id="218321877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E27E77" wp14:editId="4CCB461F">
            <wp:extent cx="327660" cy="269747"/>
            <wp:effectExtent l="0" t="0" r="0" b="0"/>
            <wp:docPr id="1047352488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0E3BDF" wp14:editId="07832266">
            <wp:extent cx="327660" cy="269747"/>
            <wp:effectExtent l="0" t="0" r="0" b="0"/>
            <wp:docPr id="1920587645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652CE6" wp14:editId="1C9E7F37">
            <wp:extent cx="327660" cy="269747"/>
            <wp:effectExtent l="0" t="0" r="0" b="0"/>
            <wp:docPr id="23100472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016C0C" wp14:editId="62E8EB79">
            <wp:extent cx="327660" cy="269747"/>
            <wp:effectExtent l="0" t="0" r="0" b="0"/>
            <wp:docPr id="844384510" name="Immagine 2" descr="verde pianta alberello icona che rappresentano crescita, natura, 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erde pianta alberello icona che rappresentano crescita, natura, 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5" cy="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7F4">
        <w:rPr>
          <w:rFonts w:cstheme="minorHAnsi"/>
          <w:sz w:val="20"/>
          <w:szCs w:val="20"/>
        </w:rPr>
        <w:t xml:space="preserve"> Fondamentale</w:t>
      </w:r>
    </w:p>
    <w:p w14:paraId="7A70304F" w14:textId="77777777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2780FDCF" w14:textId="0D366292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RIDUZIONE DELLE EMISSIONI DI CO2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480A18E4" w14:textId="77777777" w:rsidTr="007647F4">
        <w:tc>
          <w:tcPr>
            <w:tcW w:w="988" w:type="dxa"/>
          </w:tcPr>
          <w:p w14:paraId="27FBFA71" w14:textId="6A71276B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2022817" wp14:editId="00B2B57B">
                  <wp:extent cx="327660" cy="269747"/>
                  <wp:effectExtent l="0" t="0" r="0" b="0"/>
                  <wp:docPr id="109730768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08C39400" w14:textId="606A5A6C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34F2FA2" wp14:editId="11A4F75F">
                  <wp:extent cx="327660" cy="269747"/>
                  <wp:effectExtent l="0" t="0" r="0" b="0"/>
                  <wp:docPr id="170603884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1BD3F3" wp14:editId="773043C6">
                  <wp:extent cx="327660" cy="269747"/>
                  <wp:effectExtent l="0" t="0" r="0" b="0"/>
                  <wp:docPr id="156267393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52117A66" w14:textId="7C2BFD9C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8DE48C4" wp14:editId="146B65E2">
                  <wp:extent cx="327660" cy="269747"/>
                  <wp:effectExtent l="0" t="0" r="0" b="0"/>
                  <wp:docPr id="85409071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5BD773" wp14:editId="7E516A63">
                  <wp:extent cx="327660" cy="269747"/>
                  <wp:effectExtent l="0" t="0" r="0" b="0"/>
                  <wp:docPr id="73704342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AD3D23" wp14:editId="102BE088">
                  <wp:extent cx="327660" cy="269747"/>
                  <wp:effectExtent l="0" t="0" r="0" b="0"/>
                  <wp:docPr id="165681262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03916FF4" w14:textId="4E8D70DB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9A6442B" wp14:editId="0E132981">
                  <wp:extent cx="327660" cy="269747"/>
                  <wp:effectExtent l="0" t="0" r="0" b="0"/>
                  <wp:docPr id="133804176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86F153" wp14:editId="522FC7DC">
                  <wp:extent cx="327660" cy="269747"/>
                  <wp:effectExtent l="0" t="0" r="0" b="0"/>
                  <wp:docPr id="27880041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FC1FCEB" wp14:editId="6CD8BF4C">
                  <wp:extent cx="327660" cy="269747"/>
                  <wp:effectExtent l="0" t="0" r="0" b="0"/>
                  <wp:docPr id="57303179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2F61D8" wp14:editId="7DEC49D0">
                  <wp:extent cx="327660" cy="269747"/>
                  <wp:effectExtent l="0" t="0" r="0" b="0"/>
                  <wp:docPr id="174477943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7D808F65" w14:textId="2F34959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37B2CE" wp14:editId="1ADF271D">
                  <wp:extent cx="327660" cy="269747"/>
                  <wp:effectExtent l="0" t="0" r="0" b="0"/>
                  <wp:docPr id="173892667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BBCCAAC" wp14:editId="1C98541A">
                  <wp:extent cx="327660" cy="269747"/>
                  <wp:effectExtent l="0" t="0" r="0" b="0"/>
                  <wp:docPr id="179583599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B7E5CA" wp14:editId="642C8FDF">
                  <wp:extent cx="327660" cy="269747"/>
                  <wp:effectExtent l="0" t="0" r="0" b="0"/>
                  <wp:docPr id="96813746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1AE78E" wp14:editId="32258358">
                  <wp:extent cx="327660" cy="269747"/>
                  <wp:effectExtent l="0" t="0" r="0" b="0"/>
                  <wp:docPr id="94722717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F5B7E40" wp14:editId="7CFA874D">
                  <wp:extent cx="327660" cy="269747"/>
                  <wp:effectExtent l="0" t="0" r="0" b="0"/>
                  <wp:docPr id="72230696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463684B2" w14:textId="77777777" w:rsidTr="007647F4">
        <w:tc>
          <w:tcPr>
            <w:tcW w:w="988" w:type="dxa"/>
          </w:tcPr>
          <w:p w14:paraId="4669BEC4" w14:textId="7777777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C83A2C" w14:textId="7777777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6C8313" w14:textId="7777777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2ED489E" w14:textId="7777777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5407B1A2" w14:textId="77777777" w:rsidR="007647F4" w:rsidRDefault="007647F4" w:rsidP="007647F4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3A088E3C" w14:textId="3CFA4C86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5456B33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UTILIZZO DI ENERGIE RINNOVABILI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2EA9568E" w14:textId="77777777" w:rsidTr="00E26BD9">
        <w:tc>
          <w:tcPr>
            <w:tcW w:w="988" w:type="dxa"/>
          </w:tcPr>
          <w:p w14:paraId="46E6860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3751E9D" wp14:editId="39AB5577">
                  <wp:extent cx="327660" cy="269747"/>
                  <wp:effectExtent l="0" t="0" r="0" b="0"/>
                  <wp:docPr id="121869928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14B043E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DC38BC" wp14:editId="0CB5E8A9">
                  <wp:extent cx="327660" cy="269747"/>
                  <wp:effectExtent l="0" t="0" r="0" b="0"/>
                  <wp:docPr id="180046885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FF243D5" wp14:editId="108D02ED">
                  <wp:extent cx="327660" cy="269747"/>
                  <wp:effectExtent l="0" t="0" r="0" b="0"/>
                  <wp:docPr id="67027535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492A102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3EFD545" wp14:editId="21F008C4">
                  <wp:extent cx="327660" cy="269747"/>
                  <wp:effectExtent l="0" t="0" r="0" b="0"/>
                  <wp:docPr id="190079117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5F0B07" wp14:editId="0D3AC04D">
                  <wp:extent cx="327660" cy="269747"/>
                  <wp:effectExtent l="0" t="0" r="0" b="0"/>
                  <wp:docPr id="58633000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B44AA4" wp14:editId="184E41B0">
                  <wp:extent cx="327660" cy="269747"/>
                  <wp:effectExtent l="0" t="0" r="0" b="0"/>
                  <wp:docPr id="113286029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6DBB293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9D0C27A" wp14:editId="3AACF560">
                  <wp:extent cx="327660" cy="269747"/>
                  <wp:effectExtent l="0" t="0" r="0" b="0"/>
                  <wp:docPr id="177658309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7CFB436" wp14:editId="5AF31657">
                  <wp:extent cx="327660" cy="269747"/>
                  <wp:effectExtent l="0" t="0" r="0" b="0"/>
                  <wp:docPr id="128724519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3D716E9" wp14:editId="18825492">
                  <wp:extent cx="327660" cy="269747"/>
                  <wp:effectExtent l="0" t="0" r="0" b="0"/>
                  <wp:docPr id="84555226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87CA593" wp14:editId="24F650B1">
                  <wp:extent cx="327660" cy="269747"/>
                  <wp:effectExtent l="0" t="0" r="0" b="0"/>
                  <wp:docPr id="101825263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402A37B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24E9E3B" wp14:editId="18342EDB">
                  <wp:extent cx="327660" cy="269747"/>
                  <wp:effectExtent l="0" t="0" r="0" b="0"/>
                  <wp:docPr id="130563295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B309577" wp14:editId="16DF8669">
                  <wp:extent cx="327660" cy="269747"/>
                  <wp:effectExtent l="0" t="0" r="0" b="0"/>
                  <wp:docPr id="158089871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E1C25E" wp14:editId="793C3C3A">
                  <wp:extent cx="327660" cy="269747"/>
                  <wp:effectExtent l="0" t="0" r="0" b="0"/>
                  <wp:docPr id="1380785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2297EF" wp14:editId="00B9F6C3">
                  <wp:extent cx="327660" cy="269747"/>
                  <wp:effectExtent l="0" t="0" r="0" b="0"/>
                  <wp:docPr id="111440612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859E80" wp14:editId="023D3229">
                  <wp:extent cx="327660" cy="269747"/>
                  <wp:effectExtent l="0" t="0" r="0" b="0"/>
                  <wp:docPr id="21125935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ED744BF" w14:textId="77777777" w:rsidTr="00E26BD9">
        <w:tc>
          <w:tcPr>
            <w:tcW w:w="988" w:type="dxa"/>
          </w:tcPr>
          <w:p w14:paraId="316A59F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09D3B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C0BC07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9E261E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3CD3A7C0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6CC284A5" w14:textId="6956740A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D67AE24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RIDUZIONE DEL CONSUMO DI ACQUA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647CE792" w14:textId="77777777" w:rsidTr="00E26BD9">
        <w:tc>
          <w:tcPr>
            <w:tcW w:w="988" w:type="dxa"/>
          </w:tcPr>
          <w:p w14:paraId="07CCA4A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CED4307" wp14:editId="0E2A2795">
                  <wp:extent cx="327660" cy="269747"/>
                  <wp:effectExtent l="0" t="0" r="0" b="0"/>
                  <wp:docPr id="154288475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50D65E9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D4067F1" wp14:editId="37247F08">
                  <wp:extent cx="327660" cy="269747"/>
                  <wp:effectExtent l="0" t="0" r="0" b="0"/>
                  <wp:docPr id="21964617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3BA23E" wp14:editId="5F4D64E5">
                  <wp:extent cx="327660" cy="269747"/>
                  <wp:effectExtent l="0" t="0" r="0" b="0"/>
                  <wp:docPr id="126790162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4AF75CE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518DEF1" wp14:editId="7DA5DE48">
                  <wp:extent cx="327660" cy="269747"/>
                  <wp:effectExtent l="0" t="0" r="0" b="0"/>
                  <wp:docPr id="55534791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18ECBA" wp14:editId="59D93A7E">
                  <wp:extent cx="327660" cy="269747"/>
                  <wp:effectExtent l="0" t="0" r="0" b="0"/>
                  <wp:docPr id="48793124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75ECC7E" wp14:editId="13F930FE">
                  <wp:extent cx="327660" cy="269747"/>
                  <wp:effectExtent l="0" t="0" r="0" b="0"/>
                  <wp:docPr id="19323540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0EB3336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008324D" wp14:editId="016B7F24">
                  <wp:extent cx="327660" cy="269747"/>
                  <wp:effectExtent l="0" t="0" r="0" b="0"/>
                  <wp:docPr id="557539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F67788" wp14:editId="33D4AFDD">
                  <wp:extent cx="327660" cy="269747"/>
                  <wp:effectExtent l="0" t="0" r="0" b="0"/>
                  <wp:docPr id="204169025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1E55EA3" wp14:editId="46EE0222">
                  <wp:extent cx="327660" cy="269747"/>
                  <wp:effectExtent l="0" t="0" r="0" b="0"/>
                  <wp:docPr id="20248517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0B6182" wp14:editId="4D120245">
                  <wp:extent cx="327660" cy="269747"/>
                  <wp:effectExtent l="0" t="0" r="0" b="0"/>
                  <wp:docPr id="85591572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0BC6CB9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4783E3D" wp14:editId="70000D7A">
                  <wp:extent cx="327660" cy="269747"/>
                  <wp:effectExtent l="0" t="0" r="0" b="0"/>
                  <wp:docPr id="65721524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E98EC9" wp14:editId="27F7FF0B">
                  <wp:extent cx="327660" cy="269747"/>
                  <wp:effectExtent l="0" t="0" r="0" b="0"/>
                  <wp:docPr id="171168590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EE235C" wp14:editId="3E06DA78">
                  <wp:extent cx="327660" cy="269747"/>
                  <wp:effectExtent l="0" t="0" r="0" b="0"/>
                  <wp:docPr id="144850895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55EBBA7" wp14:editId="7FA6D358">
                  <wp:extent cx="327660" cy="269747"/>
                  <wp:effectExtent l="0" t="0" r="0" b="0"/>
                  <wp:docPr id="26173881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4BD3B4" wp14:editId="2914023E">
                  <wp:extent cx="327660" cy="269747"/>
                  <wp:effectExtent l="0" t="0" r="0" b="0"/>
                  <wp:docPr id="103197729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B91A17F" w14:textId="77777777" w:rsidTr="00E26BD9">
        <w:tc>
          <w:tcPr>
            <w:tcW w:w="988" w:type="dxa"/>
          </w:tcPr>
          <w:p w14:paraId="26CCC11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7EB7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B10DD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B6CFA9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4ED6A55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10D823E0" w14:textId="34AE88C9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0E992DE" w14:textId="0B46DB5F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RIDUZIONE DEI RIFIUTI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3DA04831" w14:textId="77777777" w:rsidTr="00E26BD9">
        <w:tc>
          <w:tcPr>
            <w:tcW w:w="988" w:type="dxa"/>
          </w:tcPr>
          <w:p w14:paraId="1EDED5C0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04D1AC6" wp14:editId="4A07D21A">
                  <wp:extent cx="327660" cy="269747"/>
                  <wp:effectExtent l="0" t="0" r="0" b="0"/>
                  <wp:docPr id="206408320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65BADEB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26D536B" wp14:editId="19D98D20">
                  <wp:extent cx="327660" cy="269747"/>
                  <wp:effectExtent l="0" t="0" r="0" b="0"/>
                  <wp:docPr id="47620882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34FB6D" wp14:editId="1DA9E597">
                  <wp:extent cx="327660" cy="269747"/>
                  <wp:effectExtent l="0" t="0" r="0" b="0"/>
                  <wp:docPr id="196918931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4CFF2CF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D6C7078" wp14:editId="35BFE466">
                  <wp:extent cx="327660" cy="269747"/>
                  <wp:effectExtent l="0" t="0" r="0" b="0"/>
                  <wp:docPr id="71361336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178085B" wp14:editId="0028BBF9">
                  <wp:extent cx="327660" cy="269747"/>
                  <wp:effectExtent l="0" t="0" r="0" b="0"/>
                  <wp:docPr id="100734397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3DA6993" wp14:editId="1AF9E73C">
                  <wp:extent cx="327660" cy="269747"/>
                  <wp:effectExtent l="0" t="0" r="0" b="0"/>
                  <wp:docPr id="184080943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746D87DA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C919F17" wp14:editId="5679D554">
                  <wp:extent cx="327660" cy="269747"/>
                  <wp:effectExtent l="0" t="0" r="0" b="0"/>
                  <wp:docPr id="66961002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90A7E2" wp14:editId="75CD0D08">
                  <wp:extent cx="327660" cy="269747"/>
                  <wp:effectExtent l="0" t="0" r="0" b="0"/>
                  <wp:docPr id="154664074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7775FAB" wp14:editId="6BCEC0F3">
                  <wp:extent cx="327660" cy="269747"/>
                  <wp:effectExtent l="0" t="0" r="0" b="0"/>
                  <wp:docPr id="199973871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3A6CD0" wp14:editId="330BEEA3">
                  <wp:extent cx="327660" cy="269747"/>
                  <wp:effectExtent l="0" t="0" r="0" b="0"/>
                  <wp:docPr id="44450931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29019AE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56FD2B6" wp14:editId="34BF8988">
                  <wp:extent cx="327660" cy="269747"/>
                  <wp:effectExtent l="0" t="0" r="0" b="0"/>
                  <wp:docPr id="194422822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888C74" wp14:editId="589A5BC5">
                  <wp:extent cx="327660" cy="269747"/>
                  <wp:effectExtent l="0" t="0" r="0" b="0"/>
                  <wp:docPr id="144806812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6B22534" wp14:editId="7CC62585">
                  <wp:extent cx="327660" cy="269747"/>
                  <wp:effectExtent l="0" t="0" r="0" b="0"/>
                  <wp:docPr id="91942756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23F2EFB" wp14:editId="5925088E">
                  <wp:extent cx="327660" cy="269747"/>
                  <wp:effectExtent l="0" t="0" r="0" b="0"/>
                  <wp:docPr id="56000389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22B6D0B" wp14:editId="2C9B33F5">
                  <wp:extent cx="327660" cy="269747"/>
                  <wp:effectExtent l="0" t="0" r="0" b="0"/>
                  <wp:docPr id="199256508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2BE4B6FF" w14:textId="77777777" w:rsidTr="00E26BD9">
        <w:tc>
          <w:tcPr>
            <w:tcW w:w="988" w:type="dxa"/>
          </w:tcPr>
          <w:p w14:paraId="48FE431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60812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48818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A9ECEC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296F3F8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03C37635" w14:textId="77777777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6E8250FE" w14:textId="2E1752DD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ACQUISTO DI MATERIE PRIME SOSTENIBILI (es. materiali riciclati, provenienti da foreste certificate</w:t>
      </w:r>
      <w:r w:rsidR="005061B6">
        <w:rPr>
          <w:rFonts w:cstheme="minorHAnsi"/>
          <w:sz w:val="20"/>
          <w:szCs w:val="20"/>
        </w:rPr>
        <w:t xml:space="preserve">, </w:t>
      </w:r>
      <w:r w:rsidRPr="007647F4">
        <w:rPr>
          <w:rFonts w:cstheme="minorHAnsi"/>
          <w:sz w:val="20"/>
          <w:szCs w:val="20"/>
        </w:rPr>
        <w:t>...</w:t>
      </w:r>
      <w:r w:rsidR="00A20B1C">
        <w:rPr>
          <w:rFonts w:cstheme="minorHAnsi"/>
          <w:sz w:val="20"/>
          <w:szCs w:val="20"/>
        </w:rPr>
        <w:t>)</w:t>
      </w:r>
    </w:p>
    <w:p w14:paraId="7F791427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2AD9C33C" w14:textId="77777777" w:rsidTr="00E26BD9">
        <w:tc>
          <w:tcPr>
            <w:tcW w:w="988" w:type="dxa"/>
          </w:tcPr>
          <w:p w14:paraId="6307120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0B41646" wp14:editId="12D5BC08">
                  <wp:extent cx="327660" cy="269747"/>
                  <wp:effectExtent l="0" t="0" r="0" b="0"/>
                  <wp:docPr id="30037922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214B8C1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486B097" wp14:editId="4600414B">
                  <wp:extent cx="327660" cy="269747"/>
                  <wp:effectExtent l="0" t="0" r="0" b="0"/>
                  <wp:docPr id="168501265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C23333" wp14:editId="4C6E7EB8">
                  <wp:extent cx="327660" cy="269747"/>
                  <wp:effectExtent l="0" t="0" r="0" b="0"/>
                  <wp:docPr id="143465363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A4AC16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04197C9" wp14:editId="2C58241F">
                  <wp:extent cx="327660" cy="269747"/>
                  <wp:effectExtent l="0" t="0" r="0" b="0"/>
                  <wp:docPr id="18303040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6E643D" wp14:editId="49C1D6BE">
                  <wp:extent cx="327660" cy="269747"/>
                  <wp:effectExtent l="0" t="0" r="0" b="0"/>
                  <wp:docPr id="198254535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50B473" wp14:editId="6386E9BD">
                  <wp:extent cx="327660" cy="269747"/>
                  <wp:effectExtent l="0" t="0" r="0" b="0"/>
                  <wp:docPr id="109934751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50EB2F5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9894C96" wp14:editId="5E043C37">
                  <wp:extent cx="327660" cy="269747"/>
                  <wp:effectExtent l="0" t="0" r="0" b="0"/>
                  <wp:docPr id="40234697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2EB2313" wp14:editId="0FDAF561">
                  <wp:extent cx="327660" cy="269747"/>
                  <wp:effectExtent l="0" t="0" r="0" b="0"/>
                  <wp:docPr id="34353908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90B5E50" wp14:editId="6BD97143">
                  <wp:extent cx="327660" cy="269747"/>
                  <wp:effectExtent l="0" t="0" r="0" b="0"/>
                  <wp:docPr id="110326218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47F8DC0" wp14:editId="36797064">
                  <wp:extent cx="327660" cy="269747"/>
                  <wp:effectExtent l="0" t="0" r="0" b="0"/>
                  <wp:docPr id="179877711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6984E88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FF229CE" wp14:editId="2BF6CF3F">
                  <wp:extent cx="327660" cy="269747"/>
                  <wp:effectExtent l="0" t="0" r="0" b="0"/>
                  <wp:docPr id="10975601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68B200" wp14:editId="16DCB41F">
                  <wp:extent cx="327660" cy="269747"/>
                  <wp:effectExtent l="0" t="0" r="0" b="0"/>
                  <wp:docPr id="85769378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15B4FE9" wp14:editId="31153D48">
                  <wp:extent cx="327660" cy="269747"/>
                  <wp:effectExtent l="0" t="0" r="0" b="0"/>
                  <wp:docPr id="166616569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B091F14" wp14:editId="3BA7D7F9">
                  <wp:extent cx="327660" cy="269747"/>
                  <wp:effectExtent l="0" t="0" r="0" b="0"/>
                  <wp:docPr id="7149733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7D32DD" wp14:editId="29EE7268">
                  <wp:extent cx="327660" cy="269747"/>
                  <wp:effectExtent l="0" t="0" r="0" b="0"/>
                  <wp:docPr id="34645657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3F45D83" w14:textId="77777777" w:rsidTr="00E26BD9">
        <w:tc>
          <w:tcPr>
            <w:tcW w:w="988" w:type="dxa"/>
          </w:tcPr>
          <w:p w14:paraId="7F23AB1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685AF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76911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BA82320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6C58565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4B8A26B6" w14:textId="6F328083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2B811072" w14:textId="77777777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47BCC08A" w14:textId="77777777" w:rsid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0DFBFFDE" w14:textId="1160C045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lastRenderedPageBreak/>
        <w:t>CONSERVAZIONE DELLA BIODIVERSITA' (es. gestione del vigneto secondo pratiche BIOLOGICHE)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767A7A8E" w14:textId="77777777" w:rsidTr="00E26BD9">
        <w:tc>
          <w:tcPr>
            <w:tcW w:w="988" w:type="dxa"/>
          </w:tcPr>
          <w:p w14:paraId="62E75EF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F26AEF" wp14:editId="0C4E10FD">
                  <wp:extent cx="327660" cy="269747"/>
                  <wp:effectExtent l="0" t="0" r="0" b="0"/>
                  <wp:docPr id="112019394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6133BB7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616DFDB" wp14:editId="535F5BB5">
                  <wp:extent cx="327660" cy="269747"/>
                  <wp:effectExtent l="0" t="0" r="0" b="0"/>
                  <wp:docPr id="164316461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59C8F8" wp14:editId="773BFCD4">
                  <wp:extent cx="327660" cy="269747"/>
                  <wp:effectExtent l="0" t="0" r="0" b="0"/>
                  <wp:docPr id="10247948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18AACC5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B531FC2" wp14:editId="395B1B88">
                  <wp:extent cx="327660" cy="269747"/>
                  <wp:effectExtent l="0" t="0" r="0" b="0"/>
                  <wp:docPr id="8917512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639FFD2" wp14:editId="11B3CA0D">
                  <wp:extent cx="327660" cy="269747"/>
                  <wp:effectExtent l="0" t="0" r="0" b="0"/>
                  <wp:docPr id="139617750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CA7D29" wp14:editId="61D70A52">
                  <wp:extent cx="327660" cy="269747"/>
                  <wp:effectExtent l="0" t="0" r="0" b="0"/>
                  <wp:docPr id="38754715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6B6E343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5A3F902" wp14:editId="5BFBB18B">
                  <wp:extent cx="327660" cy="269747"/>
                  <wp:effectExtent l="0" t="0" r="0" b="0"/>
                  <wp:docPr id="213447159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2D08DF" wp14:editId="714AC1DA">
                  <wp:extent cx="327660" cy="269747"/>
                  <wp:effectExtent l="0" t="0" r="0" b="0"/>
                  <wp:docPr id="37920336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432460E" wp14:editId="45F208DC">
                  <wp:extent cx="327660" cy="269747"/>
                  <wp:effectExtent l="0" t="0" r="0" b="0"/>
                  <wp:docPr id="207680557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207740" wp14:editId="27DF8B5C">
                  <wp:extent cx="327660" cy="269747"/>
                  <wp:effectExtent l="0" t="0" r="0" b="0"/>
                  <wp:docPr id="89614908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7DD52F0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25B5442" wp14:editId="361A3E94">
                  <wp:extent cx="327660" cy="269747"/>
                  <wp:effectExtent l="0" t="0" r="0" b="0"/>
                  <wp:docPr id="195635505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6F1281" wp14:editId="1ED6EBA1">
                  <wp:extent cx="327660" cy="269747"/>
                  <wp:effectExtent l="0" t="0" r="0" b="0"/>
                  <wp:docPr id="92153046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06F2C8" wp14:editId="21A700D0">
                  <wp:extent cx="327660" cy="269747"/>
                  <wp:effectExtent l="0" t="0" r="0" b="0"/>
                  <wp:docPr id="98413717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92DC4D" wp14:editId="198515EE">
                  <wp:extent cx="327660" cy="269747"/>
                  <wp:effectExtent l="0" t="0" r="0" b="0"/>
                  <wp:docPr id="197865933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DDB32C" wp14:editId="2E3A9C25">
                  <wp:extent cx="327660" cy="269747"/>
                  <wp:effectExtent l="0" t="0" r="0" b="0"/>
                  <wp:docPr id="188352287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2F0B2760" w14:textId="77777777" w:rsidTr="00E26BD9">
        <w:tc>
          <w:tcPr>
            <w:tcW w:w="988" w:type="dxa"/>
          </w:tcPr>
          <w:p w14:paraId="53BC976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08B04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F11D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F3C6FF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1C9F870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2F85F5D6" w14:textId="6300F79E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4134D188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SICUREZZA DEI LAVORATORI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6408F6E2" w14:textId="77777777" w:rsidTr="00E26BD9">
        <w:tc>
          <w:tcPr>
            <w:tcW w:w="988" w:type="dxa"/>
          </w:tcPr>
          <w:p w14:paraId="2F33496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0EF19F8" wp14:editId="691A3A47">
                  <wp:extent cx="327660" cy="269747"/>
                  <wp:effectExtent l="0" t="0" r="0" b="0"/>
                  <wp:docPr id="89038636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5D94FAA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09E7EC4" wp14:editId="3AB5BCD6">
                  <wp:extent cx="327660" cy="269747"/>
                  <wp:effectExtent l="0" t="0" r="0" b="0"/>
                  <wp:docPr id="11310828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A31994" wp14:editId="6C23F688">
                  <wp:extent cx="327660" cy="269747"/>
                  <wp:effectExtent l="0" t="0" r="0" b="0"/>
                  <wp:docPr id="18683378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760652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479EE5A" wp14:editId="6121E390">
                  <wp:extent cx="327660" cy="269747"/>
                  <wp:effectExtent l="0" t="0" r="0" b="0"/>
                  <wp:docPr id="158599525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32AF8C" wp14:editId="18FDF161">
                  <wp:extent cx="327660" cy="269747"/>
                  <wp:effectExtent l="0" t="0" r="0" b="0"/>
                  <wp:docPr id="34330407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DC0DB0" wp14:editId="1FD712EE">
                  <wp:extent cx="327660" cy="269747"/>
                  <wp:effectExtent l="0" t="0" r="0" b="0"/>
                  <wp:docPr id="83341660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08167C5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ABB7F6C" wp14:editId="3EA6CB6E">
                  <wp:extent cx="327660" cy="269747"/>
                  <wp:effectExtent l="0" t="0" r="0" b="0"/>
                  <wp:docPr id="163252482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BD261E" wp14:editId="4C5D9EED">
                  <wp:extent cx="327660" cy="269747"/>
                  <wp:effectExtent l="0" t="0" r="0" b="0"/>
                  <wp:docPr id="119989014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A7C92DD" wp14:editId="7C044F28">
                  <wp:extent cx="327660" cy="269747"/>
                  <wp:effectExtent l="0" t="0" r="0" b="0"/>
                  <wp:docPr id="57492391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297300E" wp14:editId="1EE96CEC">
                  <wp:extent cx="327660" cy="269747"/>
                  <wp:effectExtent l="0" t="0" r="0" b="0"/>
                  <wp:docPr id="35590932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61ADCFC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1A2EDC3" wp14:editId="68C3142A">
                  <wp:extent cx="327660" cy="269747"/>
                  <wp:effectExtent l="0" t="0" r="0" b="0"/>
                  <wp:docPr id="211171729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5BCB790" wp14:editId="55E90DCB">
                  <wp:extent cx="327660" cy="269747"/>
                  <wp:effectExtent l="0" t="0" r="0" b="0"/>
                  <wp:docPr id="131049748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9391F05" wp14:editId="74C21D40">
                  <wp:extent cx="327660" cy="269747"/>
                  <wp:effectExtent l="0" t="0" r="0" b="0"/>
                  <wp:docPr id="58432482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1ED03B8" wp14:editId="38E643C1">
                  <wp:extent cx="327660" cy="269747"/>
                  <wp:effectExtent l="0" t="0" r="0" b="0"/>
                  <wp:docPr id="53828329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85CD202" wp14:editId="755AD690">
                  <wp:extent cx="327660" cy="269747"/>
                  <wp:effectExtent l="0" t="0" r="0" b="0"/>
                  <wp:docPr id="211876449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3586388" w14:textId="77777777" w:rsidTr="00E26BD9">
        <w:tc>
          <w:tcPr>
            <w:tcW w:w="988" w:type="dxa"/>
          </w:tcPr>
          <w:p w14:paraId="46F4240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16F7E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31778A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7C3D76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6F2C58D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0BF93FBC" w14:textId="372841F0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40ED859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FORMAZIONE DEI DIPENDENTI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2662D822" w14:textId="77777777" w:rsidTr="00E26BD9">
        <w:tc>
          <w:tcPr>
            <w:tcW w:w="988" w:type="dxa"/>
          </w:tcPr>
          <w:p w14:paraId="75B8F01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525ECAF" wp14:editId="16DE9DDD">
                  <wp:extent cx="327660" cy="269747"/>
                  <wp:effectExtent l="0" t="0" r="0" b="0"/>
                  <wp:docPr id="77222425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52DF101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0EF8088" wp14:editId="7EB8E964">
                  <wp:extent cx="327660" cy="269747"/>
                  <wp:effectExtent l="0" t="0" r="0" b="0"/>
                  <wp:docPr id="122125505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F5B0ED" wp14:editId="60BAF0E8">
                  <wp:extent cx="327660" cy="269747"/>
                  <wp:effectExtent l="0" t="0" r="0" b="0"/>
                  <wp:docPr id="175478845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5278767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CFF988C" wp14:editId="3AF4E9D2">
                  <wp:extent cx="327660" cy="269747"/>
                  <wp:effectExtent l="0" t="0" r="0" b="0"/>
                  <wp:docPr id="205744765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64CC02" wp14:editId="5DC0727C">
                  <wp:extent cx="327660" cy="269747"/>
                  <wp:effectExtent l="0" t="0" r="0" b="0"/>
                  <wp:docPr id="151520012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2476F97" wp14:editId="0C8ECFA4">
                  <wp:extent cx="327660" cy="269747"/>
                  <wp:effectExtent l="0" t="0" r="0" b="0"/>
                  <wp:docPr id="23299260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726519E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DEEB3DD" wp14:editId="182CDFB5">
                  <wp:extent cx="327660" cy="269747"/>
                  <wp:effectExtent l="0" t="0" r="0" b="0"/>
                  <wp:docPr id="148194651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0E7B12F" wp14:editId="1563291C">
                  <wp:extent cx="327660" cy="269747"/>
                  <wp:effectExtent l="0" t="0" r="0" b="0"/>
                  <wp:docPr id="28587805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582CA94" wp14:editId="5FB09C25">
                  <wp:extent cx="327660" cy="269747"/>
                  <wp:effectExtent l="0" t="0" r="0" b="0"/>
                  <wp:docPr id="58813765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4A2DB00" wp14:editId="46F92942">
                  <wp:extent cx="327660" cy="269747"/>
                  <wp:effectExtent l="0" t="0" r="0" b="0"/>
                  <wp:docPr id="166982693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2B9FA3F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448A61A" wp14:editId="35743A9B">
                  <wp:extent cx="327660" cy="269747"/>
                  <wp:effectExtent l="0" t="0" r="0" b="0"/>
                  <wp:docPr id="213293359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8DBB56" wp14:editId="323EFCC7">
                  <wp:extent cx="327660" cy="269747"/>
                  <wp:effectExtent l="0" t="0" r="0" b="0"/>
                  <wp:docPr id="15854053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5B2175" wp14:editId="01584440">
                  <wp:extent cx="327660" cy="269747"/>
                  <wp:effectExtent l="0" t="0" r="0" b="0"/>
                  <wp:docPr id="206882583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CB3BFE" wp14:editId="2509BB04">
                  <wp:extent cx="327660" cy="269747"/>
                  <wp:effectExtent l="0" t="0" r="0" b="0"/>
                  <wp:docPr id="113727014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3E8146" wp14:editId="411D887B">
                  <wp:extent cx="327660" cy="269747"/>
                  <wp:effectExtent l="0" t="0" r="0" b="0"/>
                  <wp:docPr id="111275610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7D86BDA2" w14:textId="77777777" w:rsidTr="00E26BD9">
        <w:tc>
          <w:tcPr>
            <w:tcW w:w="988" w:type="dxa"/>
          </w:tcPr>
          <w:p w14:paraId="390A652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D8142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8963A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C198FA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1D1659F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4778C0ED" w14:textId="1E76705A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7E8E117F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PARI OPPORTUNITA' SUL POSTO DI LAVORO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59AFBEAD" w14:textId="77777777" w:rsidTr="00E26BD9">
        <w:tc>
          <w:tcPr>
            <w:tcW w:w="988" w:type="dxa"/>
          </w:tcPr>
          <w:p w14:paraId="2ADC9DE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9C3FF1F" wp14:editId="32AA0F66">
                  <wp:extent cx="327660" cy="269747"/>
                  <wp:effectExtent l="0" t="0" r="0" b="0"/>
                  <wp:docPr id="155762019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6CA3447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7861B76" wp14:editId="22E7D383">
                  <wp:extent cx="327660" cy="269747"/>
                  <wp:effectExtent l="0" t="0" r="0" b="0"/>
                  <wp:docPr id="13881293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0225E3" wp14:editId="5784F640">
                  <wp:extent cx="327660" cy="269747"/>
                  <wp:effectExtent l="0" t="0" r="0" b="0"/>
                  <wp:docPr id="11025098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4E86925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1F0B690" wp14:editId="2648F252">
                  <wp:extent cx="327660" cy="269747"/>
                  <wp:effectExtent l="0" t="0" r="0" b="0"/>
                  <wp:docPr id="24339646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51DF5B2" wp14:editId="247E8F37">
                  <wp:extent cx="327660" cy="269747"/>
                  <wp:effectExtent l="0" t="0" r="0" b="0"/>
                  <wp:docPr id="124704741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FF1A1A9" wp14:editId="4B0F495F">
                  <wp:extent cx="327660" cy="269747"/>
                  <wp:effectExtent l="0" t="0" r="0" b="0"/>
                  <wp:docPr id="25399928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1BA949C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B19A740" wp14:editId="382A5518">
                  <wp:extent cx="327660" cy="269747"/>
                  <wp:effectExtent l="0" t="0" r="0" b="0"/>
                  <wp:docPr id="127188372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A4F2ECA" wp14:editId="0252A902">
                  <wp:extent cx="327660" cy="269747"/>
                  <wp:effectExtent l="0" t="0" r="0" b="0"/>
                  <wp:docPr id="151430576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AB442A" wp14:editId="3C32C23E">
                  <wp:extent cx="327660" cy="269747"/>
                  <wp:effectExtent l="0" t="0" r="0" b="0"/>
                  <wp:docPr id="52047576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FAEE51F" wp14:editId="148E8FE3">
                  <wp:extent cx="327660" cy="269747"/>
                  <wp:effectExtent l="0" t="0" r="0" b="0"/>
                  <wp:docPr id="145891196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487F60C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7407DBC" wp14:editId="04C4FF9B">
                  <wp:extent cx="327660" cy="269747"/>
                  <wp:effectExtent l="0" t="0" r="0" b="0"/>
                  <wp:docPr id="82935461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8F3CFE" wp14:editId="621CC52B">
                  <wp:extent cx="327660" cy="269747"/>
                  <wp:effectExtent l="0" t="0" r="0" b="0"/>
                  <wp:docPr id="128304782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89B723" wp14:editId="35E9B6F6">
                  <wp:extent cx="327660" cy="269747"/>
                  <wp:effectExtent l="0" t="0" r="0" b="0"/>
                  <wp:docPr id="144542138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66CCEE" wp14:editId="594E8FA6">
                  <wp:extent cx="327660" cy="269747"/>
                  <wp:effectExtent l="0" t="0" r="0" b="0"/>
                  <wp:docPr id="47415495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9995980" wp14:editId="2E179226">
                  <wp:extent cx="327660" cy="269747"/>
                  <wp:effectExtent l="0" t="0" r="0" b="0"/>
                  <wp:docPr id="128332758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7554300B" w14:textId="77777777" w:rsidTr="00E26BD9">
        <w:tc>
          <w:tcPr>
            <w:tcW w:w="988" w:type="dxa"/>
          </w:tcPr>
          <w:p w14:paraId="4632E8A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137D5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8BD7C4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85596AC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7682070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73197F08" w14:textId="40C0F035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1C95D9E1" w14:textId="77164622" w:rsidR="007647F4" w:rsidRPr="007647F4" w:rsidRDefault="00BE235A" w:rsidP="007647F4">
      <w:pPr>
        <w:tabs>
          <w:tab w:val="left" w:pos="694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BENESSERE</w:t>
      </w:r>
      <w:r w:rsidR="007647F4" w:rsidRPr="007647F4">
        <w:rPr>
          <w:rFonts w:cstheme="minorHAnsi"/>
          <w:sz w:val="20"/>
          <w:szCs w:val="20"/>
        </w:rPr>
        <w:t xml:space="preserve"> AZIENDALE</w:t>
      </w:r>
      <w:r w:rsidR="006953EA">
        <w:rPr>
          <w:rFonts w:cstheme="minorHAnsi"/>
          <w:sz w:val="20"/>
          <w:szCs w:val="20"/>
        </w:rPr>
        <w:t xml:space="preserve"> (</w:t>
      </w:r>
      <w:r w:rsidR="001E4CD4">
        <w:rPr>
          <w:rFonts w:cstheme="minorHAnsi"/>
          <w:sz w:val="20"/>
          <w:szCs w:val="20"/>
        </w:rPr>
        <w:t>BENEFIT, SERVIZI AI DIPENDENTI</w:t>
      </w:r>
      <w:r w:rsidR="00914164">
        <w:rPr>
          <w:rFonts w:cstheme="minorHAnsi"/>
          <w:sz w:val="20"/>
          <w:szCs w:val="20"/>
        </w:rPr>
        <w:t>, SOSTEGNO AI LAVORATORI,</w:t>
      </w:r>
      <w:r w:rsidR="00D2367E">
        <w:rPr>
          <w:rFonts w:cstheme="minorHAnsi"/>
          <w:sz w:val="20"/>
          <w:szCs w:val="20"/>
        </w:rPr>
        <w:t xml:space="preserve"> COMUNICAZIONE INTERNA, …)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76034897" w14:textId="77777777" w:rsidTr="00E26BD9">
        <w:tc>
          <w:tcPr>
            <w:tcW w:w="988" w:type="dxa"/>
          </w:tcPr>
          <w:p w14:paraId="37E42FDC" w14:textId="77BD58EC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7647F4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A0A7080" wp14:editId="108DE1AE">
                  <wp:extent cx="327660" cy="269747"/>
                  <wp:effectExtent l="0" t="0" r="0" b="0"/>
                  <wp:docPr id="30618109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480CCAE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0B731EE" wp14:editId="18D077BA">
                  <wp:extent cx="327660" cy="269747"/>
                  <wp:effectExtent l="0" t="0" r="0" b="0"/>
                  <wp:docPr id="156643376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60A577" wp14:editId="3AEC5D9F">
                  <wp:extent cx="327660" cy="269747"/>
                  <wp:effectExtent l="0" t="0" r="0" b="0"/>
                  <wp:docPr id="184158573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2DD12B2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4E3142" wp14:editId="28C57A2A">
                  <wp:extent cx="327660" cy="269747"/>
                  <wp:effectExtent l="0" t="0" r="0" b="0"/>
                  <wp:docPr id="126209257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F1FDBD8" wp14:editId="1B33AECC">
                  <wp:extent cx="327660" cy="269747"/>
                  <wp:effectExtent l="0" t="0" r="0" b="0"/>
                  <wp:docPr id="209334466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7456CF" wp14:editId="4E332588">
                  <wp:extent cx="327660" cy="269747"/>
                  <wp:effectExtent l="0" t="0" r="0" b="0"/>
                  <wp:docPr id="181326091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4C706CB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19B0097" wp14:editId="6DD2E1F3">
                  <wp:extent cx="327660" cy="269747"/>
                  <wp:effectExtent l="0" t="0" r="0" b="0"/>
                  <wp:docPr id="30851603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5DDE0C7" wp14:editId="7872F94C">
                  <wp:extent cx="327660" cy="269747"/>
                  <wp:effectExtent l="0" t="0" r="0" b="0"/>
                  <wp:docPr id="178284048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9490F25" wp14:editId="2F736192">
                  <wp:extent cx="327660" cy="269747"/>
                  <wp:effectExtent l="0" t="0" r="0" b="0"/>
                  <wp:docPr id="79282012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35D000F" wp14:editId="0A9FCC75">
                  <wp:extent cx="327660" cy="269747"/>
                  <wp:effectExtent l="0" t="0" r="0" b="0"/>
                  <wp:docPr id="76889637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1006F57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8BC8FA9" wp14:editId="53E4C67F">
                  <wp:extent cx="327660" cy="269747"/>
                  <wp:effectExtent l="0" t="0" r="0" b="0"/>
                  <wp:docPr id="11746307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569ADA9" wp14:editId="49C2DEA9">
                  <wp:extent cx="327660" cy="269747"/>
                  <wp:effectExtent l="0" t="0" r="0" b="0"/>
                  <wp:docPr id="4201474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5D1F9D" wp14:editId="47EF7E08">
                  <wp:extent cx="327660" cy="269747"/>
                  <wp:effectExtent l="0" t="0" r="0" b="0"/>
                  <wp:docPr id="184642169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E5853F" wp14:editId="1E9EAA14">
                  <wp:extent cx="327660" cy="269747"/>
                  <wp:effectExtent l="0" t="0" r="0" b="0"/>
                  <wp:docPr id="109883099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20CB41" wp14:editId="7EE47D0F">
                  <wp:extent cx="327660" cy="269747"/>
                  <wp:effectExtent l="0" t="0" r="0" b="0"/>
                  <wp:docPr id="37604257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5946C46" w14:textId="77777777" w:rsidTr="00E26BD9">
        <w:tc>
          <w:tcPr>
            <w:tcW w:w="988" w:type="dxa"/>
          </w:tcPr>
          <w:p w14:paraId="7704C6C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4BDA1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1F9F3E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D0DC492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743AF9F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3BD43BDE" w14:textId="782F6A6B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58099727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SUPPORTO ALLA COMUNITA' LOCALE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2B59B463" w14:textId="77777777" w:rsidTr="00E26BD9">
        <w:tc>
          <w:tcPr>
            <w:tcW w:w="988" w:type="dxa"/>
          </w:tcPr>
          <w:p w14:paraId="32978F7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D9F9244" wp14:editId="3A58E20A">
                  <wp:extent cx="327660" cy="269747"/>
                  <wp:effectExtent l="0" t="0" r="0" b="0"/>
                  <wp:docPr id="1356426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7B6831D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D1B69A6" wp14:editId="627EED0C">
                  <wp:extent cx="327660" cy="269747"/>
                  <wp:effectExtent l="0" t="0" r="0" b="0"/>
                  <wp:docPr id="118692949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A37B33" wp14:editId="43605A8F">
                  <wp:extent cx="327660" cy="269747"/>
                  <wp:effectExtent l="0" t="0" r="0" b="0"/>
                  <wp:docPr id="24915555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74D8608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7FD8334" wp14:editId="7398AE37">
                  <wp:extent cx="327660" cy="269747"/>
                  <wp:effectExtent l="0" t="0" r="0" b="0"/>
                  <wp:docPr id="212289650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FF4CE0" wp14:editId="0F3EB454">
                  <wp:extent cx="327660" cy="269747"/>
                  <wp:effectExtent l="0" t="0" r="0" b="0"/>
                  <wp:docPr id="50604502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66D69B" wp14:editId="5AA88D39">
                  <wp:extent cx="327660" cy="269747"/>
                  <wp:effectExtent l="0" t="0" r="0" b="0"/>
                  <wp:docPr id="196357617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241BDB4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4F363B8" wp14:editId="73A9F853">
                  <wp:extent cx="327660" cy="269747"/>
                  <wp:effectExtent l="0" t="0" r="0" b="0"/>
                  <wp:docPr id="127190909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BA238A" wp14:editId="2B0ED910">
                  <wp:extent cx="327660" cy="269747"/>
                  <wp:effectExtent l="0" t="0" r="0" b="0"/>
                  <wp:docPr id="7589767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1DEE02C" wp14:editId="64444B6F">
                  <wp:extent cx="327660" cy="269747"/>
                  <wp:effectExtent l="0" t="0" r="0" b="0"/>
                  <wp:docPr id="213711793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72CD1E" wp14:editId="54F208B1">
                  <wp:extent cx="327660" cy="269747"/>
                  <wp:effectExtent l="0" t="0" r="0" b="0"/>
                  <wp:docPr id="199042511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5BB78AEE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6FE57FD" wp14:editId="21730776">
                  <wp:extent cx="327660" cy="269747"/>
                  <wp:effectExtent l="0" t="0" r="0" b="0"/>
                  <wp:docPr id="201598357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776015" wp14:editId="42B128B2">
                  <wp:extent cx="327660" cy="269747"/>
                  <wp:effectExtent l="0" t="0" r="0" b="0"/>
                  <wp:docPr id="182152572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51B1F02" wp14:editId="2742A498">
                  <wp:extent cx="327660" cy="269747"/>
                  <wp:effectExtent l="0" t="0" r="0" b="0"/>
                  <wp:docPr id="170997324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14A1D4" wp14:editId="34F7F36E">
                  <wp:extent cx="327660" cy="269747"/>
                  <wp:effectExtent l="0" t="0" r="0" b="0"/>
                  <wp:docPr id="37186657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762BC5" wp14:editId="77B34F59">
                  <wp:extent cx="327660" cy="269747"/>
                  <wp:effectExtent l="0" t="0" r="0" b="0"/>
                  <wp:docPr id="163157305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63F0F2CD" w14:textId="77777777" w:rsidTr="00E26BD9">
        <w:tc>
          <w:tcPr>
            <w:tcW w:w="988" w:type="dxa"/>
          </w:tcPr>
          <w:p w14:paraId="2B6A115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27BBC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25B893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CAC37EF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15EA98B4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41D64351" w14:textId="5DF10F95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53E156BD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RICERCA E SVILUPPO PER SOLUZIONI ECOLOGICHE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1985"/>
        <w:gridCol w:w="2409"/>
        <w:gridCol w:w="2829"/>
      </w:tblGrid>
      <w:tr w:rsidR="007647F4" w14:paraId="0D624EC1" w14:textId="77777777" w:rsidTr="00E26BD9">
        <w:tc>
          <w:tcPr>
            <w:tcW w:w="988" w:type="dxa"/>
          </w:tcPr>
          <w:p w14:paraId="7C2E890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F60DCF1" wp14:editId="136A7FBE">
                  <wp:extent cx="327660" cy="269747"/>
                  <wp:effectExtent l="0" t="0" r="0" b="0"/>
                  <wp:docPr id="143113661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204B39F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BC2F116" wp14:editId="7A5B1611">
                  <wp:extent cx="327660" cy="269747"/>
                  <wp:effectExtent l="0" t="0" r="0" b="0"/>
                  <wp:docPr id="24440633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95422C8" wp14:editId="485184A9">
                  <wp:extent cx="327660" cy="269747"/>
                  <wp:effectExtent l="0" t="0" r="0" b="0"/>
                  <wp:docPr id="154999259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00FAA42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484047C" wp14:editId="54331FA3">
                  <wp:extent cx="327660" cy="269747"/>
                  <wp:effectExtent l="0" t="0" r="0" b="0"/>
                  <wp:docPr id="166718320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734D41" wp14:editId="4D3DBAC6">
                  <wp:extent cx="327660" cy="269747"/>
                  <wp:effectExtent l="0" t="0" r="0" b="0"/>
                  <wp:docPr id="79253915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46700A" wp14:editId="4F13FF80">
                  <wp:extent cx="327660" cy="269747"/>
                  <wp:effectExtent l="0" t="0" r="0" b="0"/>
                  <wp:docPr id="64146109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2A78183A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8B68898" wp14:editId="7C5474DB">
                  <wp:extent cx="327660" cy="269747"/>
                  <wp:effectExtent l="0" t="0" r="0" b="0"/>
                  <wp:docPr id="15114646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D2E84A" wp14:editId="1CE79BE5">
                  <wp:extent cx="327660" cy="269747"/>
                  <wp:effectExtent l="0" t="0" r="0" b="0"/>
                  <wp:docPr id="3869759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5B2A697" wp14:editId="36BD72BD">
                  <wp:extent cx="327660" cy="269747"/>
                  <wp:effectExtent l="0" t="0" r="0" b="0"/>
                  <wp:docPr id="174549265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1E252E2" wp14:editId="7E7A5936">
                  <wp:extent cx="327660" cy="269747"/>
                  <wp:effectExtent l="0" t="0" r="0" b="0"/>
                  <wp:docPr id="155961679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5C463B6B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62BB347" wp14:editId="14EDB661">
                  <wp:extent cx="327660" cy="269747"/>
                  <wp:effectExtent l="0" t="0" r="0" b="0"/>
                  <wp:docPr id="2062232314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A2A7012" wp14:editId="753F3553">
                  <wp:extent cx="327660" cy="269747"/>
                  <wp:effectExtent l="0" t="0" r="0" b="0"/>
                  <wp:docPr id="43389493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964F61" wp14:editId="67DF1BED">
                  <wp:extent cx="327660" cy="269747"/>
                  <wp:effectExtent l="0" t="0" r="0" b="0"/>
                  <wp:docPr id="155312157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103666" wp14:editId="77A74A6C">
                  <wp:extent cx="327660" cy="269747"/>
                  <wp:effectExtent l="0" t="0" r="0" b="0"/>
                  <wp:docPr id="52076933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57E3F6" wp14:editId="764CB421">
                  <wp:extent cx="327660" cy="269747"/>
                  <wp:effectExtent l="0" t="0" r="0" b="0"/>
                  <wp:docPr id="95218468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1304EF66" w14:textId="77777777" w:rsidTr="00E26BD9">
        <w:tc>
          <w:tcPr>
            <w:tcW w:w="988" w:type="dxa"/>
          </w:tcPr>
          <w:p w14:paraId="0F73F9D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454C2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876F33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C1DB4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060543C1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54217FF5" w14:textId="03EFBBB9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</w:p>
    <w:p w14:paraId="2436AD1A" w14:textId="77777777" w:rsidR="007647F4" w:rsidRPr="007647F4" w:rsidRDefault="007647F4" w:rsidP="007647F4">
      <w:pPr>
        <w:tabs>
          <w:tab w:val="left" w:pos="6946"/>
        </w:tabs>
        <w:rPr>
          <w:rFonts w:cstheme="minorHAnsi"/>
          <w:sz w:val="20"/>
          <w:szCs w:val="20"/>
        </w:rPr>
      </w:pPr>
      <w:r w:rsidRPr="007647F4">
        <w:rPr>
          <w:rFonts w:cstheme="minorHAnsi"/>
          <w:sz w:val="20"/>
          <w:szCs w:val="20"/>
        </w:rPr>
        <w:t>INVESTIMENTI PER PRODURRE CON TECNOLOGIE SOSTENIBILI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4"/>
        <w:gridCol w:w="988"/>
        <w:gridCol w:w="1417"/>
        <w:gridCol w:w="1985"/>
        <w:gridCol w:w="2409"/>
        <w:gridCol w:w="2829"/>
        <w:gridCol w:w="261"/>
      </w:tblGrid>
      <w:tr w:rsidR="007647F4" w14:paraId="7EADFEC7" w14:textId="77777777" w:rsidTr="007647F4">
        <w:trPr>
          <w:gridBefore w:val="1"/>
          <w:gridAfter w:val="1"/>
          <w:wBefore w:w="34" w:type="dxa"/>
          <w:wAfter w:w="261" w:type="dxa"/>
        </w:trPr>
        <w:tc>
          <w:tcPr>
            <w:tcW w:w="988" w:type="dxa"/>
          </w:tcPr>
          <w:p w14:paraId="0EF22A6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3AC2D59" wp14:editId="089C7BF9">
                  <wp:extent cx="327660" cy="269747"/>
                  <wp:effectExtent l="0" t="0" r="0" b="0"/>
                  <wp:docPr id="39479555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7B5126A0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27F9C8" wp14:editId="70946967">
                  <wp:extent cx="327660" cy="269747"/>
                  <wp:effectExtent l="0" t="0" r="0" b="0"/>
                  <wp:docPr id="18337292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9F5806" wp14:editId="5B128565">
                  <wp:extent cx="327660" cy="269747"/>
                  <wp:effectExtent l="0" t="0" r="0" b="0"/>
                  <wp:docPr id="493477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7343C255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E8C8C9" wp14:editId="7C8D7D72">
                  <wp:extent cx="327660" cy="269747"/>
                  <wp:effectExtent l="0" t="0" r="0" b="0"/>
                  <wp:docPr id="326928159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EFEAA2" wp14:editId="24A58289">
                  <wp:extent cx="327660" cy="269747"/>
                  <wp:effectExtent l="0" t="0" r="0" b="0"/>
                  <wp:docPr id="494277945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1E4BE46" wp14:editId="0CF16B13">
                  <wp:extent cx="327660" cy="269747"/>
                  <wp:effectExtent l="0" t="0" r="0" b="0"/>
                  <wp:docPr id="1074963103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09831A9D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77596C" wp14:editId="017552AD">
                  <wp:extent cx="327660" cy="269747"/>
                  <wp:effectExtent l="0" t="0" r="0" b="0"/>
                  <wp:docPr id="177385570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EADC11" wp14:editId="4CFF83EF">
                  <wp:extent cx="327660" cy="269747"/>
                  <wp:effectExtent l="0" t="0" r="0" b="0"/>
                  <wp:docPr id="4084080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6C41C4C" wp14:editId="3837BAA1">
                  <wp:extent cx="327660" cy="269747"/>
                  <wp:effectExtent l="0" t="0" r="0" b="0"/>
                  <wp:docPr id="188070293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FCDC5A" wp14:editId="70F9BF95">
                  <wp:extent cx="327660" cy="269747"/>
                  <wp:effectExtent l="0" t="0" r="0" b="0"/>
                  <wp:docPr id="1908625731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05A0A38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83AA127" wp14:editId="78D3D0AF">
                  <wp:extent cx="327660" cy="269747"/>
                  <wp:effectExtent l="0" t="0" r="0" b="0"/>
                  <wp:docPr id="742394168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1915AC8" wp14:editId="79A63889">
                  <wp:extent cx="327660" cy="269747"/>
                  <wp:effectExtent l="0" t="0" r="0" b="0"/>
                  <wp:docPr id="3620900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78275C1" wp14:editId="274ABFA1">
                  <wp:extent cx="327660" cy="269747"/>
                  <wp:effectExtent l="0" t="0" r="0" b="0"/>
                  <wp:docPr id="1428039487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D765E2E" wp14:editId="2290C7B9">
                  <wp:extent cx="327660" cy="269747"/>
                  <wp:effectExtent l="0" t="0" r="0" b="0"/>
                  <wp:docPr id="1757888392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5BAA00" wp14:editId="23983E0A">
                  <wp:extent cx="327660" cy="269747"/>
                  <wp:effectExtent l="0" t="0" r="0" b="0"/>
                  <wp:docPr id="1238874856" name="Immagine 2" descr="verde pianta alberello icona che rappresentano crescita, natura, 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de pianta alberello icona che rappresentano crescita, natura, 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65" cy="27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7F4" w14:paraId="7C6ED9F3" w14:textId="77777777" w:rsidTr="007647F4">
        <w:trPr>
          <w:gridBefore w:val="1"/>
          <w:gridAfter w:val="1"/>
          <w:wBefore w:w="34" w:type="dxa"/>
          <w:wAfter w:w="261" w:type="dxa"/>
        </w:trPr>
        <w:tc>
          <w:tcPr>
            <w:tcW w:w="988" w:type="dxa"/>
          </w:tcPr>
          <w:p w14:paraId="741413D9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4A59E7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67C650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42FCB46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</w:tcPr>
          <w:p w14:paraId="0895F89A" w14:textId="77777777" w:rsidR="007647F4" w:rsidRDefault="007647F4" w:rsidP="00E26BD9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ED566B" w:rsidRPr="00AB0F89" w14:paraId="647EFAE3" w14:textId="77777777" w:rsidTr="007647F4">
        <w:trPr>
          <w:trHeight w:val="3099"/>
        </w:trPr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410CD6" w14:textId="37A2B021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lastRenderedPageBreak/>
              <w:t>Quali sono secondo te i punti di forza della nostra azienda?</w:t>
            </w:r>
          </w:p>
          <w:p w14:paraId="6F964016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72257DBB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235564F3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1E0E750D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2BAD4519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31408D99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1485054B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4E28D880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10068091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ED566B" w:rsidRPr="00AB0F89" w14:paraId="202BA5E9" w14:textId="77777777" w:rsidTr="007647F4"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C9DA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ED566B" w:rsidRPr="00AB0F89" w14:paraId="3B9EE734" w14:textId="77777777" w:rsidTr="007647F4">
        <w:trPr>
          <w:trHeight w:val="3571"/>
        </w:trPr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889CE8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Quali sono secondo te i punti di debolezza della nostra azienda su cui sarebbe opportuno intervenire?</w:t>
            </w:r>
          </w:p>
          <w:p w14:paraId="24F85224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6573EB18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2B0EE484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75616BE6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35754F7D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70774ED7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2C18858B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43C7EDA7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67F4F66F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ED566B" w:rsidRPr="00AB0F89" w14:paraId="77D0D2D3" w14:textId="77777777" w:rsidTr="007647F4"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8786D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ED566B" w:rsidRPr="00AB0F89" w14:paraId="4FE3B672" w14:textId="77777777" w:rsidTr="007647F4">
        <w:trPr>
          <w:trHeight w:val="4406"/>
        </w:trPr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34D1B4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  <w:r w:rsidRPr="00AB0F89">
              <w:rPr>
                <w:rFonts w:cstheme="minorHAnsi"/>
                <w:sz w:val="20"/>
                <w:szCs w:val="20"/>
              </w:rPr>
              <w:t>Segnalazioni e consigli:</w:t>
            </w:r>
          </w:p>
          <w:p w14:paraId="025DB359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5FB5FF59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6411E501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1D8B48E2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0377C0B3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24284827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3864D1B1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0ECD3EC2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72ED4894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  <w:p w14:paraId="14064723" w14:textId="77777777" w:rsidR="00ED566B" w:rsidRPr="00AB0F89" w:rsidRDefault="00ED566B" w:rsidP="00547D7E">
            <w:pPr>
              <w:tabs>
                <w:tab w:val="left" w:pos="6946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6DDB1E1C" w14:textId="77777777" w:rsidR="00ED566B" w:rsidRPr="00AB0F89" w:rsidRDefault="00ED566B" w:rsidP="00F306E3">
      <w:pPr>
        <w:tabs>
          <w:tab w:val="left" w:pos="6946"/>
        </w:tabs>
        <w:rPr>
          <w:rFonts w:cstheme="minorHAnsi"/>
          <w:sz w:val="20"/>
          <w:szCs w:val="20"/>
        </w:rPr>
      </w:pPr>
    </w:p>
    <w:sectPr w:rsidR="00ED566B" w:rsidRPr="00AB0F89" w:rsidSect="00AB0F89">
      <w:headerReference w:type="default" r:id="rId9"/>
      <w:footerReference w:type="default" r:id="rId10"/>
      <w:pgSz w:w="11906" w:h="16838"/>
      <w:pgMar w:top="2552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58B3A" w14:textId="77777777" w:rsidR="0091346C" w:rsidRDefault="0091346C" w:rsidP="00F306E3">
      <w:pPr>
        <w:spacing w:after="0" w:line="240" w:lineRule="auto"/>
      </w:pPr>
      <w:r>
        <w:separator/>
      </w:r>
    </w:p>
  </w:endnote>
  <w:endnote w:type="continuationSeparator" w:id="0">
    <w:p w14:paraId="28F5B488" w14:textId="77777777" w:rsidR="0091346C" w:rsidRDefault="0091346C" w:rsidP="00F3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2C5A" w14:textId="77777777" w:rsidR="00A857ED" w:rsidRDefault="00A857ED">
    <w:pPr>
      <w:pStyle w:val="Pidipagina"/>
      <w:jc w:val="right"/>
    </w:pPr>
  </w:p>
  <w:p w14:paraId="5CCE5CB9" w14:textId="77777777" w:rsidR="00A857ED" w:rsidRDefault="00A857E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E16B" w14:textId="77777777" w:rsidR="0091346C" w:rsidRDefault="0091346C" w:rsidP="00F306E3">
      <w:pPr>
        <w:spacing w:after="0" w:line="240" w:lineRule="auto"/>
      </w:pPr>
      <w:r>
        <w:separator/>
      </w:r>
    </w:p>
  </w:footnote>
  <w:footnote w:type="continuationSeparator" w:id="0">
    <w:p w14:paraId="15FF043C" w14:textId="77777777" w:rsidR="0091346C" w:rsidRDefault="0091346C" w:rsidP="00F30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A611" w14:textId="77FDBB31" w:rsidR="00F306E3" w:rsidRDefault="00F306E3" w:rsidP="002F22D2">
    <w:pPr>
      <w:pStyle w:val="Intestazione"/>
    </w:pPr>
  </w:p>
  <w:tbl>
    <w:tblPr>
      <w:tblW w:w="9777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6"/>
      <w:gridCol w:w="5103"/>
      <w:gridCol w:w="2268"/>
    </w:tblGrid>
    <w:tr w:rsidR="00AB0F89" w14:paraId="3D18D1EA" w14:textId="77777777" w:rsidTr="00AB0F89">
      <w:trPr>
        <w:cantSplit/>
        <w:trHeight w:val="836"/>
      </w:trPr>
      <w:tc>
        <w:tcPr>
          <w:tcW w:w="2406" w:type="dxa"/>
          <w:vMerge w:val="restart"/>
          <w:vAlign w:val="center"/>
        </w:tcPr>
        <w:p w14:paraId="182A908E" w14:textId="77777777" w:rsidR="00AB0F89" w:rsidRDefault="00AB0F89" w:rsidP="00AB0F89">
          <w:pPr>
            <w:spacing w:after="0" w:line="240" w:lineRule="auto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b/>
              <w:sz w:val="32"/>
              <w:szCs w:val="32"/>
            </w:rPr>
            <w:t>MORANDO</w:t>
          </w:r>
        </w:p>
      </w:tc>
      <w:tc>
        <w:tcPr>
          <w:tcW w:w="5103" w:type="dxa"/>
          <w:vAlign w:val="center"/>
        </w:tcPr>
        <w:p w14:paraId="33F84AB0" w14:textId="77777777" w:rsidR="00AB0F89" w:rsidRDefault="00AB0F89" w:rsidP="00AB0F89">
          <w:pPr>
            <w:spacing w:after="0" w:line="240" w:lineRule="auto"/>
            <w:jc w:val="center"/>
            <w:rPr>
              <w:rFonts w:ascii="Times New Roman" w:hAnsi="Times New Roman"/>
              <w:b/>
              <w:sz w:val="32"/>
              <w:szCs w:val="32"/>
            </w:rPr>
          </w:pPr>
          <w:r w:rsidRPr="00F2051F">
            <w:rPr>
              <w:rFonts w:ascii="Times New Roman" w:hAnsi="Times New Roman"/>
              <w:b/>
              <w:color w:val="800000"/>
              <w:sz w:val="32"/>
            </w:rPr>
            <w:t>Questionario collettività</w:t>
          </w:r>
        </w:p>
      </w:tc>
      <w:tc>
        <w:tcPr>
          <w:tcW w:w="2268" w:type="dxa"/>
          <w:vAlign w:val="center"/>
        </w:tcPr>
        <w:p w14:paraId="57561721" w14:textId="77777777" w:rsidR="00AB0F89" w:rsidRDefault="00AB0F89" w:rsidP="00AB0F89">
          <w:pPr>
            <w:spacing w:after="0" w:line="240" w:lineRule="auto"/>
            <w:jc w:val="both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Ed. 01</w:t>
          </w:r>
        </w:p>
        <w:p w14:paraId="1CC23AFC" w14:textId="5214715A" w:rsidR="00AB0F89" w:rsidRDefault="00AB0F89" w:rsidP="00AB0F89">
          <w:pPr>
            <w:spacing w:after="0" w:line="240" w:lineRule="auto"/>
            <w:jc w:val="both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Rev. 0</w:t>
          </w:r>
          <w:r w:rsidR="00B646C5">
            <w:rPr>
              <w:rFonts w:ascii="Times New Roman" w:hAnsi="Times New Roman"/>
              <w:sz w:val="20"/>
            </w:rPr>
            <w:t>2</w:t>
          </w:r>
        </w:p>
        <w:p w14:paraId="625DA1E6" w14:textId="3A9D5451" w:rsidR="00AB0F89" w:rsidRDefault="00AB0F89" w:rsidP="00AB0F89">
          <w:pPr>
            <w:spacing w:after="0" w:line="240" w:lineRule="auto"/>
            <w:jc w:val="both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Data: </w:t>
          </w:r>
          <w:r w:rsidR="00B646C5">
            <w:rPr>
              <w:rFonts w:ascii="Times New Roman" w:hAnsi="Times New Roman"/>
              <w:sz w:val="20"/>
            </w:rPr>
            <w:t>17/12/2025</w:t>
          </w:r>
        </w:p>
      </w:tc>
    </w:tr>
    <w:tr w:rsidR="00AB0F89" w14:paraId="2B46FC80" w14:textId="77777777" w:rsidTr="00AB0F89">
      <w:trPr>
        <w:cantSplit/>
        <w:trHeight w:val="427"/>
      </w:trPr>
      <w:tc>
        <w:tcPr>
          <w:tcW w:w="2406" w:type="dxa"/>
          <w:vMerge/>
        </w:tcPr>
        <w:p w14:paraId="7C39E448" w14:textId="77777777" w:rsidR="00AB0F89" w:rsidRDefault="00AB0F89" w:rsidP="00AB0F89">
          <w:pPr>
            <w:spacing w:line="240" w:lineRule="auto"/>
            <w:jc w:val="both"/>
            <w:rPr>
              <w:rFonts w:ascii="Times New Roman" w:hAnsi="Times New Roman"/>
              <w:b/>
              <w:sz w:val="32"/>
              <w:szCs w:val="32"/>
            </w:rPr>
          </w:pPr>
        </w:p>
      </w:tc>
      <w:tc>
        <w:tcPr>
          <w:tcW w:w="5103" w:type="dxa"/>
          <w:vAlign w:val="center"/>
        </w:tcPr>
        <w:p w14:paraId="53F79C09" w14:textId="77777777" w:rsidR="00AB0F89" w:rsidRDefault="00AB0F89" w:rsidP="00AB0F89">
          <w:pPr>
            <w:spacing w:after="0" w:line="240" w:lineRule="auto"/>
            <w:jc w:val="center"/>
            <w:rPr>
              <w:rFonts w:ascii="Times New Roman" w:hAnsi="Times New Roman"/>
              <w:b/>
              <w:sz w:val="32"/>
              <w:szCs w:val="32"/>
            </w:rPr>
          </w:pPr>
          <w:r>
            <w:rPr>
              <w:rFonts w:ascii="Times New Roman" w:hAnsi="Times New Roman"/>
              <w:b/>
              <w:sz w:val="32"/>
              <w:szCs w:val="32"/>
            </w:rPr>
            <w:t>AG.14.2</w:t>
          </w:r>
        </w:p>
      </w:tc>
      <w:tc>
        <w:tcPr>
          <w:tcW w:w="2268" w:type="dxa"/>
          <w:vAlign w:val="center"/>
        </w:tcPr>
        <w:p w14:paraId="5D29E51A" w14:textId="77777777" w:rsidR="00AB0F89" w:rsidRDefault="00AB0F89" w:rsidP="00AB0F89">
          <w:pPr>
            <w:spacing w:after="0" w:line="240" w:lineRule="auto"/>
            <w:jc w:val="both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Pagina </w:t>
          </w:r>
          <w:r>
            <w:rPr>
              <w:rFonts w:ascii="Times New Roman" w:hAnsi="Times New Roman"/>
              <w:sz w:val="20"/>
            </w:rPr>
            <w:fldChar w:fldCharType="begin"/>
          </w:r>
          <w:r>
            <w:rPr>
              <w:rFonts w:ascii="Times New Roman" w:hAnsi="Times New Roman"/>
              <w:sz w:val="20"/>
            </w:rPr>
            <w:instrText xml:space="preserve"> PAGE </w:instrText>
          </w:r>
          <w:r>
            <w:rPr>
              <w:rFonts w:ascii="Times New Roman" w:hAnsi="Times New Roman"/>
              <w:sz w:val="20"/>
            </w:rPr>
            <w:fldChar w:fldCharType="separate"/>
          </w:r>
          <w:r>
            <w:rPr>
              <w:rFonts w:ascii="Times New Roman" w:hAnsi="Times New Roman"/>
              <w:noProof/>
              <w:sz w:val="20"/>
            </w:rPr>
            <w:t>4</w:t>
          </w:r>
          <w:r>
            <w:rPr>
              <w:rFonts w:ascii="Times New Roman" w:hAnsi="Times New Roman"/>
              <w:sz w:val="20"/>
            </w:rPr>
            <w:fldChar w:fldCharType="end"/>
          </w:r>
          <w:r>
            <w:rPr>
              <w:rFonts w:ascii="Times New Roman" w:hAnsi="Times New Roman"/>
              <w:sz w:val="20"/>
            </w:rPr>
            <w:t xml:space="preserve"> di </w:t>
          </w:r>
          <w:r>
            <w:rPr>
              <w:rFonts w:ascii="Times New Roman" w:hAnsi="Times New Roman"/>
              <w:sz w:val="20"/>
            </w:rPr>
            <w:fldChar w:fldCharType="begin"/>
          </w:r>
          <w:r>
            <w:rPr>
              <w:rFonts w:ascii="Times New Roman" w:hAnsi="Times New Roman"/>
              <w:sz w:val="20"/>
            </w:rPr>
            <w:instrText xml:space="preserve"> NUMPAGES </w:instrText>
          </w:r>
          <w:r>
            <w:rPr>
              <w:rFonts w:ascii="Times New Roman" w:hAnsi="Times New Roman"/>
              <w:sz w:val="20"/>
            </w:rPr>
            <w:fldChar w:fldCharType="separate"/>
          </w:r>
          <w:r>
            <w:rPr>
              <w:rFonts w:ascii="Times New Roman" w:hAnsi="Times New Roman"/>
              <w:noProof/>
              <w:sz w:val="20"/>
            </w:rPr>
            <w:t>4</w:t>
          </w:r>
          <w:r>
            <w:rPr>
              <w:rFonts w:ascii="Times New Roman" w:hAnsi="Times New Roman"/>
              <w:sz w:val="20"/>
            </w:rPr>
            <w:fldChar w:fldCharType="end"/>
          </w:r>
        </w:p>
      </w:tc>
    </w:tr>
  </w:tbl>
  <w:p w14:paraId="7F335AEE" w14:textId="77777777" w:rsidR="00AB0F89" w:rsidRPr="002F22D2" w:rsidRDefault="00AB0F89" w:rsidP="002F22D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6E3"/>
    <w:rsid w:val="00094897"/>
    <w:rsid w:val="000A09D8"/>
    <w:rsid w:val="000E570E"/>
    <w:rsid w:val="000F2920"/>
    <w:rsid w:val="0014021C"/>
    <w:rsid w:val="001C67AC"/>
    <w:rsid w:val="001E4CD4"/>
    <w:rsid w:val="002171C3"/>
    <w:rsid w:val="00277125"/>
    <w:rsid w:val="00283DFA"/>
    <w:rsid w:val="002B4904"/>
    <w:rsid w:val="002C0BED"/>
    <w:rsid w:val="002F22D2"/>
    <w:rsid w:val="00310D97"/>
    <w:rsid w:val="00402924"/>
    <w:rsid w:val="00415585"/>
    <w:rsid w:val="004C3ECB"/>
    <w:rsid w:val="005061B6"/>
    <w:rsid w:val="00515E6A"/>
    <w:rsid w:val="0057009B"/>
    <w:rsid w:val="005769E0"/>
    <w:rsid w:val="005B4DFB"/>
    <w:rsid w:val="005B50A3"/>
    <w:rsid w:val="005E1BA3"/>
    <w:rsid w:val="00630DAA"/>
    <w:rsid w:val="006416D4"/>
    <w:rsid w:val="006714B8"/>
    <w:rsid w:val="006864FB"/>
    <w:rsid w:val="006953EA"/>
    <w:rsid w:val="007213F0"/>
    <w:rsid w:val="007647F4"/>
    <w:rsid w:val="00773C9E"/>
    <w:rsid w:val="00775492"/>
    <w:rsid w:val="00850AC4"/>
    <w:rsid w:val="00866DBF"/>
    <w:rsid w:val="00885C71"/>
    <w:rsid w:val="008A44EE"/>
    <w:rsid w:val="008C12B8"/>
    <w:rsid w:val="008C1889"/>
    <w:rsid w:val="00902AFC"/>
    <w:rsid w:val="0091346C"/>
    <w:rsid w:val="00914164"/>
    <w:rsid w:val="009317E9"/>
    <w:rsid w:val="009A2BAB"/>
    <w:rsid w:val="00A20B1C"/>
    <w:rsid w:val="00A42598"/>
    <w:rsid w:val="00A84530"/>
    <w:rsid w:val="00A857ED"/>
    <w:rsid w:val="00AA63E0"/>
    <w:rsid w:val="00AB0F89"/>
    <w:rsid w:val="00AD6F56"/>
    <w:rsid w:val="00AE6981"/>
    <w:rsid w:val="00B22248"/>
    <w:rsid w:val="00B37506"/>
    <w:rsid w:val="00B646C5"/>
    <w:rsid w:val="00B80024"/>
    <w:rsid w:val="00BE235A"/>
    <w:rsid w:val="00BE6777"/>
    <w:rsid w:val="00D2367E"/>
    <w:rsid w:val="00DC3706"/>
    <w:rsid w:val="00DC4D89"/>
    <w:rsid w:val="00E26586"/>
    <w:rsid w:val="00EA14A9"/>
    <w:rsid w:val="00EB740D"/>
    <w:rsid w:val="00ED566B"/>
    <w:rsid w:val="00EE2395"/>
    <w:rsid w:val="00F306E3"/>
    <w:rsid w:val="00F316B1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01999"/>
  <w15:docId w15:val="{FA2DA317-2122-416F-8E40-5194556C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F306E3"/>
    <w:pPr>
      <w:keepNext/>
      <w:keepLines/>
      <w:pBdr>
        <w:top w:val="single" w:sz="8" w:space="7" w:color="5B9BD5" w:themeColor="accent1"/>
        <w:bottom w:val="single" w:sz="8" w:space="7" w:color="5B9BD5" w:themeColor="accent1"/>
      </w:pBdr>
      <w:spacing w:after="400"/>
      <w:contextualSpacing/>
      <w:jc w:val="center"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306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30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F306E3"/>
    <w:rPr>
      <w:rFonts w:asciiTheme="majorHAnsi" w:eastAsiaTheme="majorEastAsia" w:hAnsiTheme="majorHAnsi" w:cstheme="majorBidi"/>
      <w:caps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306E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30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6E3"/>
  </w:style>
  <w:style w:type="paragraph" w:styleId="Pidipagina">
    <w:name w:val="footer"/>
    <w:basedOn w:val="Normale"/>
    <w:link w:val="PidipaginaCarattere"/>
    <w:uiPriority w:val="99"/>
    <w:unhideWhenUsed/>
    <w:rsid w:val="00F30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6E3"/>
  </w:style>
  <w:style w:type="character" w:styleId="Testosegnaposto">
    <w:name w:val="Placeholder Text"/>
    <w:basedOn w:val="Carpredefinitoparagrafo"/>
    <w:uiPriority w:val="99"/>
    <w:semiHidden/>
    <w:rsid w:val="00F306E3"/>
    <w:rPr>
      <w:color w:val="80808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14A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14A9"/>
    <w:rPr>
      <w:i/>
      <w:iCs/>
      <w:color w:val="5B9BD5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4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4904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semiHidden/>
    <w:rsid w:val="002F22D2"/>
  </w:style>
  <w:style w:type="character" w:styleId="Collegamentoipertestuale">
    <w:name w:val="Hyperlink"/>
    <w:basedOn w:val="Carpredefinitoparagrafo"/>
    <w:uiPriority w:val="99"/>
    <w:unhideWhenUsed/>
    <w:rsid w:val="009A2BAB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6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B22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Cordoni</dc:creator>
  <cp:keywords/>
  <dc:description/>
  <cp:lastModifiedBy>Carlo Fioretta</cp:lastModifiedBy>
  <cp:revision>2</cp:revision>
  <cp:lastPrinted>2021-09-17T13:32:00Z</cp:lastPrinted>
  <dcterms:created xsi:type="dcterms:W3CDTF">2026-02-18T15:33:00Z</dcterms:created>
  <dcterms:modified xsi:type="dcterms:W3CDTF">2026-02-18T15:33:00Z</dcterms:modified>
</cp:coreProperties>
</file>